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0" w:rsidRDefault="00E161F0" w:rsidP="00F576FC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软件学院</w:t>
      </w:r>
    </w:p>
    <w:p w:rsidR="003E031F" w:rsidRPr="00903698" w:rsidRDefault="00F576FC" w:rsidP="00F576FC">
      <w:pPr>
        <w:jc w:val="center"/>
        <w:rPr>
          <w:rFonts w:ascii="黑体" w:eastAsia="黑体" w:hAnsi="黑体"/>
          <w:sz w:val="36"/>
          <w:szCs w:val="36"/>
        </w:rPr>
      </w:pPr>
      <w:r w:rsidRPr="00903698">
        <w:rPr>
          <w:rFonts w:ascii="黑体" w:eastAsia="黑体" w:hAnsi="黑体"/>
          <w:sz w:val="36"/>
          <w:szCs w:val="36"/>
        </w:rPr>
        <w:t>本科毕业设计</w:t>
      </w:r>
      <w:r w:rsidR="005E76A7" w:rsidRPr="00903698">
        <w:rPr>
          <w:rFonts w:ascii="黑体" w:eastAsia="黑体" w:hAnsi="黑体"/>
          <w:sz w:val="36"/>
          <w:szCs w:val="36"/>
        </w:rPr>
        <w:t>实施</w:t>
      </w:r>
      <w:r w:rsidR="00972DD5" w:rsidRPr="00903698">
        <w:rPr>
          <w:rFonts w:ascii="黑体" w:eastAsia="黑体" w:hAnsi="黑体"/>
          <w:sz w:val="36"/>
          <w:szCs w:val="36"/>
        </w:rPr>
        <w:t>流程及</w:t>
      </w:r>
      <w:r w:rsidRPr="00903698">
        <w:rPr>
          <w:rFonts w:ascii="黑体" w:eastAsia="黑体" w:hAnsi="黑体"/>
          <w:sz w:val="36"/>
          <w:szCs w:val="36"/>
        </w:rPr>
        <w:t>规范</w:t>
      </w:r>
    </w:p>
    <w:p w:rsidR="00F576FC" w:rsidRPr="00903698" w:rsidRDefault="00F576FC" w:rsidP="00F576FC">
      <w:pPr>
        <w:rPr>
          <w:rFonts w:ascii="Microsoft YaHei UI" w:eastAsia="Microsoft YaHei UI" w:hAnsi="Microsoft YaHei UI"/>
          <w:shd w:val="clear" w:color="auto" w:fill="FFFFFF"/>
        </w:rPr>
      </w:pPr>
    </w:p>
    <w:p w:rsidR="00F576FC" w:rsidRPr="00903698" w:rsidRDefault="00F576FC" w:rsidP="00F576FC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毕业设计可以使学生进一步巩固加深对所学的基础理论、基本技能和专业知识的掌握，使之系统化、综合化；使学生获得从事</w:t>
      </w:r>
      <w:r w:rsidR="00DB5745" w:rsidRPr="00903698">
        <w:rPr>
          <w:rFonts w:asciiTheme="minorEastAsia" w:hAnsiTheme="minorEastAsia" w:hint="eastAsia"/>
          <w:sz w:val="24"/>
          <w:shd w:val="clear" w:color="auto" w:fill="FFFFFF"/>
        </w:rPr>
        <w:t>工程实践、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科研工作的初步训练，培养学生的独立工作、独立思考和综合运用已学知识解决实际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复杂系统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问题的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综合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能力，尤其注重培养学生独立获取新知识的能力；培养学生的设计计算、工程绘图、实验方法、数据处理、文件编辑、文字表达、文献查阅、计算机应用、工具书使用等基本工作实践能力，使学生初步掌握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应用工程自然、专业基础知识解决复杂问题，针对复杂需求和问题的分析、设计、开发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的基本方法；使学生树立具有符合国情和生产实际的正确设计思想和观点；树立严谨、负责、实事求是、刻苦钻研、勇于探索、具有创新意识、善于与他人合作的工作作风。</w:t>
      </w:r>
    </w:p>
    <w:p w:rsidR="00F576FC" w:rsidRPr="00903698" w:rsidRDefault="00F576FC" w:rsidP="00F576FC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毕业设计是本科生培养过程中的一个重要环节，是整个教学过程的总结。在软件学院四年制本科教学计划中，毕业设计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主要安排在四春学期，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为期14周。</w:t>
      </w:r>
    </w:p>
    <w:p w:rsidR="00F576FC" w:rsidRPr="00903698" w:rsidRDefault="00F576FC" w:rsidP="00F576FC">
      <w:pPr>
        <w:pStyle w:val="a7"/>
        <w:jc w:val="left"/>
      </w:pPr>
      <w:r w:rsidRPr="00903698">
        <w:rPr>
          <w:rFonts w:hint="eastAsia"/>
        </w:rPr>
        <w:t>一、毕业设计</w:t>
      </w:r>
      <w:r w:rsidR="00D87133" w:rsidRPr="00903698">
        <w:rPr>
          <w:rFonts w:hint="eastAsia"/>
        </w:rPr>
        <w:t>时间表</w:t>
      </w:r>
    </w:p>
    <w:p w:rsidR="00F576FC" w:rsidRPr="00903698" w:rsidRDefault="00F576FC" w:rsidP="00F576FC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参照《山东大学毕业设计（论文）指导手册》，软件学院本科毕业设计</w:t>
      </w:r>
      <w:r w:rsidR="00D87133" w:rsidRPr="00903698">
        <w:rPr>
          <w:rFonts w:asciiTheme="minorEastAsia" w:hAnsiTheme="minorEastAsia" w:hint="eastAsia"/>
          <w:sz w:val="24"/>
          <w:shd w:val="clear" w:color="auto" w:fill="FFFFFF"/>
        </w:rPr>
        <w:t>教学过程安排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如下：</w:t>
      </w:r>
      <w:r w:rsidRPr="00903698">
        <w:rPr>
          <w:rFonts w:asciiTheme="minorEastAsia" w:hAnsiTheme="minorEastAsia" w:hint="eastAsia"/>
          <w:sz w:val="24"/>
        </w:rPr>
        <w:t> </w:t>
      </w:r>
    </w:p>
    <w:p w:rsidR="00DC5859" w:rsidRPr="00903698" w:rsidRDefault="00F576FC" w:rsidP="00F576F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/>
          <w:sz w:val="24"/>
        </w:rPr>
        <w:t>四秋学期结束之前，完成以下工作：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br/>
        <w:t>1）学生进行选题和确定指导教师；</w:t>
      </w:r>
      <w:r w:rsidRPr="00903698">
        <w:rPr>
          <w:rFonts w:asciiTheme="minorEastAsia" w:hAnsiTheme="minorEastAsia" w:hint="eastAsia"/>
          <w:sz w:val="24"/>
        </w:rPr>
        <w:t> </w:t>
      </w:r>
    </w:p>
    <w:p w:rsidR="00F576FC" w:rsidRPr="00903698" w:rsidRDefault="00F576FC" w:rsidP="00DC5859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2）学生制定工作计划，指导教师下达任务书；</w:t>
      </w:r>
    </w:p>
    <w:p w:rsidR="00F576FC" w:rsidRPr="00903698" w:rsidRDefault="00F576FC" w:rsidP="00F576F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四春学期，全面开展毕业设计工作：</w:t>
      </w:r>
    </w:p>
    <w:p w:rsidR="00DC5859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第1-</w:t>
      </w:r>
      <w:r w:rsidR="004D6CB7" w:rsidRPr="00903698">
        <w:rPr>
          <w:rFonts w:asciiTheme="minorEastAsia" w:hAnsiTheme="minorEastAsia"/>
          <w:sz w:val="24"/>
          <w:shd w:val="clear" w:color="auto" w:fill="FFFFFF"/>
        </w:rPr>
        <w:t>2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周：进行论文开题工作，学生填写开题报告。</w:t>
      </w:r>
      <w:r w:rsidRPr="00903698">
        <w:rPr>
          <w:rFonts w:asciiTheme="minorEastAsia" w:hAnsiTheme="minorEastAsia" w:hint="eastAsia"/>
          <w:sz w:val="24"/>
        </w:rPr>
        <w:t> </w:t>
      </w:r>
    </w:p>
    <w:p w:rsidR="00DC5859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</w:t>
      </w:r>
      <w:r w:rsidR="004D6CB7" w:rsidRPr="00903698">
        <w:rPr>
          <w:rFonts w:asciiTheme="minorEastAsia" w:hAnsiTheme="minorEastAsia"/>
          <w:sz w:val="24"/>
          <w:shd w:val="clear" w:color="auto" w:fill="FFFFFF"/>
        </w:rPr>
        <w:t>2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-12周：学生进入毕业论文（设计）研究、写作阶段； </w:t>
      </w:r>
    </w:p>
    <w:p w:rsidR="00DC5859" w:rsidRPr="00903698" w:rsidRDefault="00DC5859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第4周：检查开题及工作进展情况； </w:t>
      </w:r>
    </w:p>
    <w:p w:rsidR="00DC5859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第8周：进行毕业论文（设计）中期检查； </w:t>
      </w:r>
    </w:p>
    <w:p w:rsidR="00DC5859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第12-13周：学生毕业论文（设计）定稿后，各学院进行毕业论文（设计）抄袭检测工作； </w:t>
      </w:r>
    </w:p>
    <w:p w:rsidR="00DC5859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lastRenderedPageBreak/>
        <w:t>第13周之前：完成毕业论文（设计）评阅工作； </w:t>
      </w:r>
    </w:p>
    <w:p w:rsidR="00F576FC" w:rsidRPr="00903698" w:rsidRDefault="00F576FC" w:rsidP="00DC585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第14周之前：进行毕业论文（设计）答辩及评定成绩工作；</w:t>
      </w:r>
      <w:r w:rsidRPr="00903698">
        <w:rPr>
          <w:rFonts w:asciiTheme="minorEastAsia" w:hAnsiTheme="minorEastAsia" w:hint="eastAsia"/>
          <w:sz w:val="24"/>
        </w:rPr>
        <w:t> </w:t>
      </w:r>
    </w:p>
    <w:p w:rsidR="00D87133" w:rsidRPr="00903698" w:rsidRDefault="00D87133" w:rsidP="00D87133">
      <w:pPr>
        <w:pStyle w:val="a7"/>
        <w:jc w:val="left"/>
        <w:rPr>
          <w:rFonts w:ascii="宋体" w:hAnsi="宋体"/>
          <w:b w:val="0"/>
          <w:bCs w:val="0"/>
        </w:rPr>
      </w:pPr>
      <w:r w:rsidRPr="00903698">
        <w:rPr>
          <w:rFonts w:hint="eastAsia"/>
        </w:rPr>
        <w:t>二、毕业设计选题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1课题的类型</w:t>
      </w:r>
    </w:p>
    <w:p w:rsidR="00200DDB" w:rsidRPr="00903698" w:rsidRDefault="00200DDB" w:rsidP="00D87133">
      <w:pPr>
        <w:spacing w:line="360" w:lineRule="auto"/>
        <w:ind w:firstLine="420"/>
        <w:rPr>
          <w:rFonts w:hAnsi="Calibri"/>
          <w:kern w:val="0"/>
          <w:sz w:val="24"/>
          <w:lang w:bidi="en-US"/>
        </w:rPr>
      </w:pPr>
      <w:r w:rsidRPr="00903698">
        <w:rPr>
          <w:rFonts w:hAnsi="Calibri" w:hint="eastAsia"/>
          <w:kern w:val="0"/>
          <w:sz w:val="24"/>
          <w:lang w:bidi="en-US"/>
        </w:rPr>
        <w:t>课题设计</w:t>
      </w:r>
      <w:r w:rsidR="00EB6933" w:rsidRPr="00903698">
        <w:rPr>
          <w:rFonts w:hAnsi="Calibri" w:hint="eastAsia"/>
          <w:kern w:val="0"/>
          <w:sz w:val="24"/>
          <w:lang w:bidi="en-US"/>
        </w:rPr>
        <w:t>题目要突出解决复杂系统问题，</w:t>
      </w:r>
      <w:r w:rsidRPr="00903698">
        <w:rPr>
          <w:rFonts w:hAnsi="Calibri" w:hint="eastAsia"/>
          <w:kern w:val="0"/>
          <w:sz w:val="24"/>
          <w:lang w:bidi="en-US"/>
        </w:rPr>
        <w:t>要对学生起到启发和引导的作用，使学生敢于创新、有所发明，锻炼学生勇于向未知领域开拓进取的能力。</w:t>
      </w:r>
    </w:p>
    <w:p w:rsidR="00D87133" w:rsidRPr="00903698" w:rsidRDefault="00200DDB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hAnsi="Calibri" w:hint="eastAsia"/>
          <w:kern w:val="0"/>
          <w:sz w:val="24"/>
          <w:lang w:bidi="en-US"/>
        </w:rPr>
        <w:t>软件学院学生毕业设计</w:t>
      </w:r>
      <w:r w:rsidR="00EB6933" w:rsidRPr="00903698">
        <w:rPr>
          <w:rFonts w:hAnsi="Calibri" w:hint="eastAsia"/>
          <w:kern w:val="0"/>
          <w:sz w:val="24"/>
          <w:lang w:bidi="en-US"/>
        </w:rPr>
        <w:t>题目以工程教育能力培养为导向，以复杂系统和实际问题的解决为主，如应用</w:t>
      </w:r>
      <w:r w:rsidRPr="00903698">
        <w:rPr>
          <w:rFonts w:hAnsi="Calibri" w:hint="eastAsia"/>
          <w:b/>
          <w:kern w:val="0"/>
          <w:sz w:val="24"/>
          <w:lang w:bidi="en-US"/>
        </w:rPr>
        <w:t>软件开发与实现</w:t>
      </w:r>
      <w:r w:rsidRPr="00903698">
        <w:rPr>
          <w:rFonts w:hAnsi="Calibri" w:hint="eastAsia"/>
          <w:kern w:val="0"/>
          <w:sz w:val="24"/>
          <w:lang w:bidi="en-US"/>
        </w:rPr>
        <w:t>，</w:t>
      </w:r>
      <w:r w:rsidR="00DC5859" w:rsidRPr="00903698">
        <w:rPr>
          <w:rFonts w:hAnsi="Calibri" w:hint="eastAsia"/>
          <w:kern w:val="0"/>
          <w:sz w:val="24"/>
          <w:lang w:bidi="en-US"/>
        </w:rPr>
        <w:t>要求</w:t>
      </w:r>
      <w:r w:rsidR="00DC5859" w:rsidRPr="00903698">
        <w:rPr>
          <w:rFonts w:hAnsi="Calibri" w:hint="eastAsia"/>
          <w:b/>
          <w:kern w:val="0"/>
          <w:sz w:val="24"/>
          <w:lang w:bidi="en-US"/>
        </w:rPr>
        <w:t>软件开发程序量不小于</w:t>
      </w:r>
      <w:r w:rsidR="00DC5859" w:rsidRPr="00903698">
        <w:rPr>
          <w:rFonts w:hAnsi="Calibri" w:hint="eastAsia"/>
          <w:b/>
          <w:kern w:val="0"/>
          <w:sz w:val="24"/>
          <w:lang w:bidi="en-US"/>
        </w:rPr>
        <w:t>5000</w:t>
      </w:r>
      <w:r w:rsidR="00DC5859" w:rsidRPr="00903698">
        <w:rPr>
          <w:rFonts w:hAnsi="Calibri" w:hint="eastAsia"/>
          <w:b/>
          <w:kern w:val="0"/>
          <w:sz w:val="24"/>
          <w:lang w:bidi="en-US"/>
        </w:rPr>
        <w:t>行</w:t>
      </w:r>
      <w:r w:rsidR="00DC5859" w:rsidRPr="00903698">
        <w:rPr>
          <w:rFonts w:hAnsi="Calibri" w:hint="eastAsia"/>
          <w:kern w:val="0"/>
          <w:sz w:val="24"/>
          <w:lang w:bidi="en-US"/>
        </w:rPr>
        <w:t>。毕业设计题目</w:t>
      </w:r>
      <w:r w:rsidRPr="00903698">
        <w:rPr>
          <w:rFonts w:hAnsi="Calibri" w:hint="eastAsia"/>
          <w:kern w:val="0"/>
          <w:sz w:val="24"/>
          <w:lang w:bidi="en-US"/>
        </w:rPr>
        <w:t>可以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包括新领域、新技术、新理论</w:t>
      </w:r>
      <w:r w:rsidR="00D87133" w:rsidRPr="00903698">
        <w:rPr>
          <w:rFonts w:asciiTheme="minorEastAsia" w:hAnsiTheme="minorEastAsia" w:hint="eastAsia"/>
          <w:sz w:val="24"/>
          <w:shd w:val="clear" w:color="auto" w:fill="FFFFFF"/>
        </w:rPr>
        <w:t>探索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的工程实践</w:t>
      </w:r>
      <w:r w:rsidR="00D87133" w:rsidRPr="00903698">
        <w:rPr>
          <w:rFonts w:asciiTheme="minorEastAsia" w:hAnsiTheme="minorEastAsia" w:hint="eastAsia"/>
          <w:sz w:val="24"/>
          <w:shd w:val="clear" w:color="auto" w:fill="FFFFFF"/>
        </w:rPr>
        <w:t>；已有理论或技术的拓展；已有理论、假说或技术的新颖论证；已有理论或技术在新领域中的综合运用；实际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应用</w:t>
      </w:r>
      <w:r w:rsidR="00D87133" w:rsidRPr="00903698">
        <w:rPr>
          <w:rFonts w:asciiTheme="minorEastAsia" w:hAnsiTheme="minorEastAsia" w:hint="eastAsia"/>
          <w:sz w:val="24"/>
          <w:shd w:val="clear" w:color="auto" w:fill="FFFFFF"/>
        </w:rPr>
        <w:t>问题的分析解决等。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2 课题的来源</w:t>
      </w:r>
    </w:p>
    <w:p w:rsidR="00200DDB" w:rsidRPr="00903698" w:rsidRDefault="00772090" w:rsidP="00200DDB">
      <w:pPr>
        <w:pStyle w:val="a8"/>
        <w:spacing w:line="440" w:lineRule="atLeast"/>
        <w:ind w:firstLineChars="300" w:firstLine="720"/>
        <w:rPr>
          <w:rFonts w:hAnsi="Calibri"/>
          <w:kern w:val="0"/>
          <w:sz w:val="24"/>
          <w:szCs w:val="22"/>
          <w:lang w:bidi="en-US"/>
        </w:rPr>
      </w:pPr>
      <w:r w:rsidRPr="00903698">
        <w:rPr>
          <w:rFonts w:hAnsi="Calibri"/>
          <w:kern w:val="0"/>
          <w:sz w:val="24"/>
          <w:szCs w:val="22"/>
          <w:lang w:bidi="en-US"/>
        </w:rPr>
        <w:fldChar w:fldCharType="begin"/>
      </w:r>
      <w:r w:rsidR="00200DDB" w:rsidRPr="00903698">
        <w:rPr>
          <w:rFonts w:hAnsi="Calibri"/>
          <w:kern w:val="0"/>
          <w:sz w:val="24"/>
          <w:szCs w:val="22"/>
          <w:lang w:bidi="en-US"/>
        </w:rPr>
        <w:instrText xml:space="preserve"> </w:instrText>
      </w:r>
      <w:r w:rsidR="00200DDB" w:rsidRPr="00903698">
        <w:rPr>
          <w:rFonts w:hAnsi="Calibri" w:hint="eastAsia"/>
          <w:kern w:val="0"/>
          <w:sz w:val="24"/>
          <w:szCs w:val="22"/>
          <w:lang w:bidi="en-US"/>
        </w:rPr>
        <w:instrText>= 1 \* GB3</w:instrText>
      </w:r>
      <w:r w:rsidR="00200DDB" w:rsidRPr="00903698">
        <w:rPr>
          <w:rFonts w:hAnsi="Calibri"/>
          <w:kern w:val="0"/>
          <w:sz w:val="24"/>
          <w:szCs w:val="22"/>
          <w:lang w:bidi="en-US"/>
        </w:rPr>
        <w:instrText xml:space="preserve"> </w:instrText>
      </w:r>
      <w:r w:rsidRPr="00903698">
        <w:rPr>
          <w:rFonts w:hAnsi="Calibri"/>
          <w:kern w:val="0"/>
          <w:sz w:val="24"/>
          <w:szCs w:val="22"/>
          <w:lang w:bidi="en-US"/>
        </w:rPr>
        <w:fldChar w:fldCharType="separate"/>
      </w:r>
      <w:r w:rsidR="00200DDB" w:rsidRPr="00903698">
        <w:rPr>
          <w:rFonts w:hAnsi="Calibri" w:hint="eastAsia"/>
          <w:noProof/>
          <w:kern w:val="0"/>
          <w:sz w:val="24"/>
          <w:szCs w:val="22"/>
          <w:lang w:bidi="en-US"/>
        </w:rPr>
        <w:t>①</w:t>
      </w:r>
      <w:r w:rsidRPr="00903698">
        <w:rPr>
          <w:rFonts w:hAnsi="Calibri"/>
          <w:kern w:val="0"/>
          <w:sz w:val="24"/>
          <w:szCs w:val="22"/>
          <w:lang w:bidi="en-US"/>
        </w:rPr>
        <w:fldChar w:fldCharType="end"/>
      </w:r>
      <w:r w:rsidR="00200DDB" w:rsidRPr="00903698">
        <w:rPr>
          <w:rFonts w:hAnsi="Calibri" w:hint="eastAsia"/>
          <w:kern w:val="0"/>
          <w:sz w:val="24"/>
          <w:szCs w:val="22"/>
          <w:lang w:bidi="en-US"/>
        </w:rPr>
        <w:t>从生产实践及科研项目中选题。生产实际需要解决的问题很多，如新产品的开发，开发方法的改进等。</w:t>
      </w:r>
    </w:p>
    <w:p w:rsidR="00200DDB" w:rsidRPr="00903698" w:rsidRDefault="00200DDB" w:rsidP="00200DDB">
      <w:pPr>
        <w:pStyle w:val="a8"/>
        <w:spacing w:line="440" w:lineRule="atLeast"/>
        <w:ind w:firstLineChars="300" w:firstLine="720"/>
        <w:rPr>
          <w:rFonts w:hAnsi="Calibri"/>
          <w:kern w:val="0"/>
          <w:sz w:val="24"/>
          <w:szCs w:val="22"/>
          <w:lang w:bidi="en-US"/>
        </w:rPr>
      </w:pPr>
      <w:r w:rsidRPr="00903698">
        <w:rPr>
          <w:rFonts w:hAnsi="Calibri" w:hint="eastAsia"/>
          <w:kern w:val="0"/>
          <w:sz w:val="24"/>
          <w:szCs w:val="22"/>
          <w:lang w:bidi="en-US"/>
        </w:rPr>
        <w:t>②从市场需求中选题。从一些技术市场需求信息(如产品设计、软件开发等)中选题，由企业、教师和学生共同开发，使学生既了解了市场经济规律，同时也受到锻炼。</w:t>
      </w:r>
    </w:p>
    <w:p w:rsidR="00200DDB" w:rsidRPr="00903698" w:rsidRDefault="00200DDB" w:rsidP="00200DDB">
      <w:pPr>
        <w:pStyle w:val="a8"/>
        <w:spacing w:line="440" w:lineRule="atLeast"/>
        <w:ind w:firstLineChars="300" w:firstLine="720"/>
        <w:rPr>
          <w:rFonts w:hAnsi="Calibri"/>
          <w:kern w:val="0"/>
          <w:sz w:val="24"/>
          <w:szCs w:val="22"/>
          <w:lang w:bidi="en-US"/>
        </w:rPr>
      </w:pPr>
      <w:r w:rsidRPr="00903698">
        <w:rPr>
          <w:rFonts w:hAnsi="Calibri" w:hint="eastAsia"/>
          <w:kern w:val="0"/>
          <w:sz w:val="24"/>
          <w:szCs w:val="22"/>
          <w:lang w:bidi="en-US"/>
        </w:rPr>
        <w:t>③ 从专业发展方向的前沿选题。对某一专业的未来发展方向，结合国际国内发展动态、本专业未来发展前景等，从理论和应用两个方面进行探讨。</w:t>
      </w:r>
    </w:p>
    <w:p w:rsidR="00200DDB" w:rsidRPr="00903698" w:rsidRDefault="00200DDB" w:rsidP="00200DDB">
      <w:pPr>
        <w:pStyle w:val="a8"/>
        <w:spacing w:line="440" w:lineRule="atLeast"/>
        <w:ind w:firstLineChars="300" w:firstLine="720"/>
        <w:rPr>
          <w:rFonts w:hAnsi="Calibri"/>
          <w:kern w:val="0"/>
          <w:sz w:val="24"/>
          <w:szCs w:val="22"/>
          <w:lang w:bidi="en-US"/>
        </w:rPr>
      </w:pPr>
      <w:r w:rsidRPr="00903698">
        <w:rPr>
          <w:rFonts w:hAnsi="Calibri" w:hint="eastAsia"/>
          <w:kern w:val="0"/>
          <w:sz w:val="24"/>
          <w:szCs w:val="22"/>
          <w:lang w:bidi="en-US"/>
        </w:rPr>
        <w:t>④ 学生可根据聘用单位的工作需要选题。一些学生毕业之前已与用人单位签订合同，结合用人单位的要求选题更具有实际意义，它可使学生毕业后能尽快适应工作岗位。</w:t>
      </w:r>
    </w:p>
    <w:p w:rsidR="00200DDB" w:rsidRPr="00903698" w:rsidRDefault="00200DDB" w:rsidP="00200DDB">
      <w:pPr>
        <w:pStyle w:val="a8"/>
        <w:spacing w:line="440" w:lineRule="atLeast"/>
        <w:ind w:firstLineChars="300" w:firstLine="720"/>
        <w:rPr>
          <w:rFonts w:hAnsi="Calibri"/>
          <w:kern w:val="0"/>
          <w:sz w:val="24"/>
          <w:szCs w:val="22"/>
          <w:lang w:bidi="en-US"/>
        </w:rPr>
      </w:pPr>
      <w:r w:rsidRPr="00903698">
        <w:rPr>
          <w:rFonts w:hAnsi="Calibri" w:hint="eastAsia"/>
          <w:kern w:val="0"/>
          <w:sz w:val="24"/>
          <w:szCs w:val="22"/>
          <w:lang w:bidi="en-US"/>
        </w:rPr>
        <w:t>⑤ 学生可结合兴趣爱好选题。选择自己感兴趣的题目，有利于调动学生的主观能动性和设计激情。</w:t>
      </w:r>
    </w:p>
    <w:p w:rsidR="00200DDB" w:rsidRPr="00903698" w:rsidRDefault="00200DDB" w:rsidP="00200DDB">
      <w:pPr>
        <w:pStyle w:val="a8"/>
        <w:spacing w:line="440" w:lineRule="atLeast"/>
        <w:ind w:firstLineChars="300" w:firstLine="7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hAnsi="宋体" w:hint="eastAsia"/>
          <w:kern w:val="0"/>
          <w:sz w:val="24"/>
          <w:szCs w:val="22"/>
          <w:lang w:bidi="en-US"/>
        </w:rPr>
        <w:t>⑥</w:t>
      </w:r>
      <w:r w:rsidRPr="00903698">
        <w:rPr>
          <w:rFonts w:hAnsi="Calibri" w:hint="eastAsia"/>
          <w:kern w:val="0"/>
          <w:sz w:val="24"/>
          <w:szCs w:val="22"/>
          <w:lang w:bidi="en-US"/>
        </w:rPr>
        <w:t>从攻关的需要选题。对于学习比较好的同学和富有创新精神的同学，应选择企业的科研开发课题。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3 选题的原则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1）必须符合专业培养目标和教学基本要求，能使学生受到全面的科研和专业基本训炼。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cr/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lastRenderedPageBreak/>
        <w:t xml:space="preserve">    2）体现理论联系实际的原则，密切联系科研、生产、实验室建设或社会实际，促进学、研、产的结合，增加课题的应用价值。                                                                                                                      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cr/>
        <w:t xml:space="preserve">    3）体现多样性原则，以满足不同学科、不同方面的科研实践训练。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4）贯彻因材施教的原则，能充分发挥不同水平学生的创造潜能。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5）深度、广度和难度要适当，学生经过努力都能按时完成任务。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4 课题的确定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1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课题由指导教师提出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，每位老师需要提供</w:t>
      </w:r>
      <w:r w:rsidR="00A60995" w:rsidRPr="00903698">
        <w:rPr>
          <w:rFonts w:asciiTheme="minorEastAsia" w:hAnsiTheme="minorEastAsia" w:hint="eastAsia"/>
          <w:b/>
          <w:sz w:val="24"/>
          <w:shd w:val="clear" w:color="auto" w:fill="FFFFFF"/>
        </w:rPr>
        <w:t>3-</w:t>
      </w:r>
      <w:r w:rsidR="00A60995" w:rsidRPr="00903698">
        <w:rPr>
          <w:rFonts w:asciiTheme="minorEastAsia" w:hAnsiTheme="minorEastAsia"/>
          <w:b/>
          <w:sz w:val="24"/>
          <w:shd w:val="clear" w:color="auto" w:fill="FFFFFF"/>
        </w:rPr>
        <w:t>5</w:t>
      </w:r>
      <w:r w:rsidR="00A60995" w:rsidRPr="00903698">
        <w:rPr>
          <w:rFonts w:asciiTheme="minorEastAsia" w:hAnsiTheme="minorEastAsia"/>
          <w:sz w:val="24"/>
          <w:shd w:val="clear" w:color="auto" w:fill="FFFFFF"/>
        </w:rPr>
        <w:t>个课题，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填写《山东大学本科生毕业设计（论文）课题申请表》</w:t>
      </w:r>
      <w:r w:rsidR="00DC5859" w:rsidRPr="00903698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="00DC5859" w:rsidRPr="00903698">
        <w:rPr>
          <w:rFonts w:asciiTheme="minorEastAsia" w:hAnsiTheme="minorEastAsia" w:hint="eastAsia"/>
          <w:b/>
          <w:sz w:val="24"/>
          <w:shd w:val="clear" w:color="auto" w:fill="FFFFFF"/>
        </w:rPr>
        <w:t>申请表样例见附件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2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由系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为单位组织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专家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组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进行审题，并填写审题意见。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3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由系汇总后统一报学院毕业设计领导小组审批，批准通过者方可列入课题计划。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5 课题的分配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1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选题计划确定后向学生公布，学生根据自己的实际情况和兴趣，申报选题意向。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2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课题分配采取师生双向选择的方法进行，对双向选择不能落实的课题由毕业设计领导小组负责协调落实。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3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课题分配</w:t>
      </w:r>
      <w:r w:rsidR="00200DDB" w:rsidRPr="00903698">
        <w:rPr>
          <w:rFonts w:asciiTheme="minorEastAsia" w:hAnsiTheme="minorEastAsia" w:hint="eastAsia"/>
          <w:b/>
          <w:sz w:val="24"/>
          <w:shd w:val="clear" w:color="auto" w:fill="FFFFFF"/>
        </w:rPr>
        <w:t>保证</w:t>
      </w: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一人一题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学生应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独立完成</w:t>
      </w:r>
      <w:r w:rsidR="00EB6933" w:rsidRPr="00903698">
        <w:rPr>
          <w:rFonts w:asciiTheme="minorEastAsia" w:hAnsiTheme="minorEastAsia" w:hint="eastAsia"/>
          <w:sz w:val="24"/>
          <w:shd w:val="clear" w:color="auto" w:fill="FFFFFF"/>
        </w:rPr>
        <w:t>各自的毕业设计题目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。如课题内容过多，需若干名学生共同完成的，</w:t>
      </w:r>
      <w:r w:rsidR="002D0770" w:rsidRPr="00903698">
        <w:rPr>
          <w:rFonts w:asciiTheme="minorEastAsia" w:hAnsiTheme="minorEastAsia" w:hint="eastAsia"/>
          <w:sz w:val="24"/>
          <w:shd w:val="clear" w:color="auto" w:fill="FFFFFF"/>
        </w:rPr>
        <w:t>导师首先在提交题目时按照系统的功能模块进行分解，明确每个学生的具体任务，学生之间的内容要有区分度，并在毕业设计题目中体现和区分，以最终落实一人一题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D87133" w:rsidRPr="00903698" w:rsidRDefault="00D87133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4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毕业设计题目确定后，按统一格式汇总后交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学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院教务。</w:t>
      </w:r>
    </w:p>
    <w:p w:rsidR="00DC5859" w:rsidRPr="00903698" w:rsidRDefault="00DC5859" w:rsidP="00D87133">
      <w:pPr>
        <w:spacing w:line="360" w:lineRule="auto"/>
        <w:ind w:firstLine="42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/>
          <w:b/>
          <w:sz w:val="24"/>
          <w:shd w:val="clear" w:color="auto" w:fill="FFFFFF"/>
        </w:rPr>
        <w:t>6课题申请及双选时间表</w:t>
      </w:r>
    </w:p>
    <w:p w:rsidR="00DC5859" w:rsidRPr="00903698" w:rsidRDefault="00DC5859" w:rsidP="00DC58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截至</w:t>
      </w:r>
      <w:r w:rsidR="00CD4555" w:rsidRPr="00903698">
        <w:rPr>
          <w:rFonts w:asciiTheme="minorEastAsia" w:hAnsiTheme="minorEastAsia" w:hint="eastAsia"/>
          <w:sz w:val="24"/>
          <w:shd w:val="clear" w:color="auto" w:fill="FFFFFF"/>
        </w:rPr>
        <w:t>4秋学期第15周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：指导教师提出毕业设计</w:t>
      </w:r>
      <w:r w:rsidRPr="00903698">
        <w:rPr>
          <w:rFonts w:asciiTheme="minorEastAsia" w:hAnsiTheme="minorEastAsia"/>
          <w:sz w:val="24"/>
          <w:shd w:val="clear" w:color="auto" w:fill="FFFFFF"/>
        </w:rPr>
        <w:t>课题申请</w:t>
      </w:r>
      <w:r w:rsidR="00CD4555" w:rsidRPr="00903698">
        <w:rPr>
          <w:rFonts w:asciiTheme="minorEastAsia" w:hAnsiTheme="minorEastAsia" w:hint="eastAsia"/>
          <w:sz w:val="24"/>
          <w:shd w:val="clear" w:color="auto" w:fill="FFFFFF"/>
        </w:rPr>
        <w:t>并录入毕业设计管理系统</w:t>
      </w:r>
      <w:r w:rsidRPr="00903698">
        <w:rPr>
          <w:rFonts w:asciiTheme="minorEastAsia" w:hAnsiTheme="minorEastAsia" w:hint="eastAsia"/>
          <w:sz w:val="24"/>
          <w:shd w:val="clear" w:color="auto" w:fill="FFFFFF"/>
        </w:rPr>
        <w:t>。 </w:t>
      </w:r>
    </w:p>
    <w:p w:rsidR="00DC5859" w:rsidRPr="00903698" w:rsidRDefault="00CD4555" w:rsidP="00DC58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四秋学期第16周</w:t>
      </w:r>
      <w:r w:rsidR="00DC5859" w:rsidRPr="00903698">
        <w:rPr>
          <w:rFonts w:asciiTheme="minorEastAsia" w:hAnsiTheme="minorEastAsia" w:hint="eastAsia"/>
          <w:sz w:val="24"/>
          <w:shd w:val="clear" w:color="auto" w:fill="FFFFFF"/>
        </w:rPr>
        <w:t>：组织专家组进行</w:t>
      </w:r>
      <w:r w:rsidR="00DC5859" w:rsidRPr="00903698">
        <w:rPr>
          <w:rFonts w:asciiTheme="minorEastAsia" w:hAnsiTheme="minorEastAsia"/>
          <w:sz w:val="24"/>
          <w:shd w:val="clear" w:color="auto" w:fill="FFFFFF"/>
        </w:rPr>
        <w:t>课题</w:t>
      </w:r>
      <w:r w:rsidR="00DC5859" w:rsidRPr="00903698">
        <w:rPr>
          <w:rFonts w:asciiTheme="minorEastAsia" w:hAnsiTheme="minorEastAsia" w:hint="eastAsia"/>
          <w:sz w:val="24"/>
          <w:shd w:val="clear" w:color="auto" w:fill="FFFFFF"/>
        </w:rPr>
        <w:t>审查，不符合要求的课题进行整改；</w:t>
      </w:r>
    </w:p>
    <w:p w:rsidR="00DC5859" w:rsidRPr="00903698" w:rsidRDefault="00CD4555" w:rsidP="00DC58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sz w:val="24"/>
          <w:shd w:val="clear" w:color="auto" w:fill="FFFFFF"/>
        </w:rPr>
        <w:t>四秋学期第17-18周</w:t>
      </w:r>
      <w:r w:rsidR="00DC5859" w:rsidRPr="00903698">
        <w:rPr>
          <w:rFonts w:asciiTheme="minorEastAsia" w:hAnsiTheme="minorEastAsia" w:hint="eastAsia"/>
          <w:sz w:val="24"/>
          <w:shd w:val="clear" w:color="auto" w:fill="FFFFFF"/>
        </w:rPr>
        <w:t>：学生选题，指导教师确认</w:t>
      </w:r>
      <w:r w:rsidR="00F36AA2" w:rsidRPr="00903698"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44444D" w:rsidRPr="00903698" w:rsidRDefault="00CD4555" w:rsidP="00DC58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hd w:val="clear" w:color="auto" w:fill="FFFFFF"/>
        </w:rPr>
      </w:pPr>
      <w:r w:rsidRPr="00903698">
        <w:rPr>
          <w:rFonts w:asciiTheme="minorEastAsia" w:hAnsiTheme="minorEastAsia" w:hint="eastAsia"/>
          <w:b/>
          <w:sz w:val="24"/>
          <w:shd w:val="clear" w:color="auto" w:fill="FFFFFF"/>
        </w:rPr>
        <w:t>师生关系确定之后，即进入毕业设计环节。师生双方可在四春学期前两周提出更换要求，自四春学期第三周开始，师生关系不得变更。</w:t>
      </w:r>
    </w:p>
    <w:p w:rsidR="00A60995" w:rsidRPr="00903698" w:rsidRDefault="00A60995" w:rsidP="00A60995">
      <w:pPr>
        <w:pStyle w:val="a7"/>
        <w:jc w:val="left"/>
      </w:pPr>
      <w:r w:rsidRPr="00903698">
        <w:rPr>
          <w:rFonts w:hint="eastAsia"/>
        </w:rPr>
        <w:lastRenderedPageBreak/>
        <w:t>三、毕业设计的组织管理</w:t>
      </w:r>
    </w:p>
    <w:p w:rsidR="00A60995" w:rsidRPr="00903698" w:rsidRDefault="007A0990" w:rsidP="00A60995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各系负责本单位学生毕业设计工作的具体组织和实施</w:t>
      </w:r>
      <w:r w:rsidR="002D0770" w:rsidRPr="00903698">
        <w:rPr>
          <w:rFonts w:asciiTheme="minorEastAsia" w:hAnsiTheme="minorEastAsia" w:hint="eastAsia"/>
          <w:sz w:val="24"/>
          <w:shd w:val="clear" w:color="auto" w:fill="FFFFFF"/>
        </w:rPr>
        <w:t>。在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四春学期初</w:t>
      </w:r>
      <w:r w:rsidR="00EC155E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="009308D1">
        <w:rPr>
          <w:rFonts w:asciiTheme="minorEastAsia" w:hAnsiTheme="minorEastAsia" w:hint="eastAsia"/>
          <w:sz w:val="24"/>
          <w:shd w:val="clear" w:color="auto" w:fill="FFFFFF"/>
        </w:rPr>
        <w:t>学院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按照师生双向选择结果</w:t>
      </w:r>
      <w:r w:rsidR="009308D1">
        <w:rPr>
          <w:rFonts w:asciiTheme="minorEastAsia" w:hAnsiTheme="minorEastAsia" w:hint="eastAsia"/>
          <w:sz w:val="24"/>
          <w:shd w:val="clear" w:color="auto" w:fill="FFFFFF"/>
        </w:rPr>
        <w:t>，对</w:t>
      </w:r>
      <w:r w:rsidR="009308D1" w:rsidRPr="00903698">
        <w:rPr>
          <w:rFonts w:asciiTheme="minorEastAsia" w:hAnsiTheme="minorEastAsia" w:hint="eastAsia"/>
          <w:sz w:val="24"/>
          <w:shd w:val="clear" w:color="auto" w:fill="FFFFFF"/>
        </w:rPr>
        <w:t>指导教师</w:t>
      </w:r>
      <w:r w:rsidR="009308D1">
        <w:rPr>
          <w:rFonts w:asciiTheme="minorEastAsia" w:hAnsiTheme="minorEastAsia" w:hint="eastAsia"/>
          <w:sz w:val="24"/>
          <w:shd w:val="clear" w:color="auto" w:fill="FFFFFF"/>
        </w:rPr>
        <w:t>交叉分组后形成毕设检查小组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，毕业设计过程中各个检查环节按照</w:t>
      </w:r>
      <w:r w:rsidR="00435EA3">
        <w:rPr>
          <w:rFonts w:asciiTheme="minorEastAsia" w:hAnsiTheme="minorEastAsia" w:hint="eastAsia"/>
          <w:sz w:val="24"/>
          <w:shd w:val="clear" w:color="auto" w:fill="FFFFFF"/>
        </w:rPr>
        <w:t>班级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为单位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展开，各种文档材料的审核均由</w:t>
      </w:r>
      <w:r w:rsidR="009308D1">
        <w:rPr>
          <w:rFonts w:asciiTheme="minorEastAsia" w:hAnsiTheme="minorEastAsia" w:hint="eastAsia"/>
          <w:sz w:val="24"/>
          <w:shd w:val="clear" w:color="auto" w:fill="FFFFFF"/>
        </w:rPr>
        <w:t>毕设检查小组完成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6A0CBA" w:rsidRPr="00903698" w:rsidRDefault="009308D1" w:rsidP="006A0CBA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师生双选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确定后，各系需</w:t>
      </w:r>
      <w:r w:rsidR="00A60995" w:rsidRPr="00903698">
        <w:rPr>
          <w:rFonts w:asciiTheme="minorEastAsia" w:hAnsiTheme="minorEastAsia" w:hint="eastAsia"/>
          <w:sz w:val="24"/>
          <w:shd w:val="clear" w:color="auto" w:fill="FFFFFF"/>
        </w:rPr>
        <w:t>召开指导教师会议，就指导要求、日程安排、评阅标准等，统一认识和要求。</w:t>
      </w:r>
      <w:r w:rsidR="00997CD4" w:rsidRPr="00903698">
        <w:rPr>
          <w:rFonts w:asciiTheme="minorEastAsia" w:hAnsiTheme="minorEastAsia" w:hint="eastAsia"/>
          <w:sz w:val="24"/>
          <w:shd w:val="clear" w:color="auto" w:fill="FFFFFF"/>
        </w:rPr>
        <w:t>指导教师至少每两周一次检查学生的毕业设计进度情况，应采用现场指导或书面指导形式，</w:t>
      </w:r>
      <w:r w:rsidR="009F3A2B">
        <w:rPr>
          <w:rFonts w:asciiTheme="minorEastAsia" w:hAnsiTheme="minorEastAsia" w:hint="eastAsia"/>
          <w:sz w:val="24"/>
          <w:shd w:val="clear" w:color="auto" w:fill="FFFFFF"/>
        </w:rPr>
        <w:t>对</w:t>
      </w:r>
      <w:r w:rsidR="00997CD4" w:rsidRPr="00903698">
        <w:rPr>
          <w:rFonts w:asciiTheme="minorEastAsia" w:hAnsiTheme="minorEastAsia" w:hint="eastAsia"/>
          <w:sz w:val="24"/>
          <w:shd w:val="clear" w:color="auto" w:fill="FFFFFF"/>
        </w:rPr>
        <w:t>检查指导情况</w:t>
      </w:r>
      <w:r w:rsidR="009F3A2B">
        <w:rPr>
          <w:rFonts w:asciiTheme="minorEastAsia" w:hAnsiTheme="minorEastAsia" w:hint="eastAsia"/>
          <w:sz w:val="24"/>
          <w:shd w:val="clear" w:color="auto" w:fill="FFFFFF"/>
        </w:rPr>
        <w:t>须做</w:t>
      </w:r>
      <w:r w:rsidR="009F3A2B">
        <w:rPr>
          <w:rFonts w:asciiTheme="minorEastAsia" w:hAnsiTheme="minorEastAsia" w:hint="eastAsia"/>
          <w:sz w:val="24"/>
          <w:shd w:val="clear" w:color="auto" w:fill="FFFFFF"/>
        </w:rPr>
        <w:t>详细阐述</w:t>
      </w:r>
      <w:r w:rsidR="00EC155E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="009F3A2B">
        <w:rPr>
          <w:rFonts w:asciiTheme="minorEastAsia" w:hAnsiTheme="minorEastAsia" w:hint="eastAsia"/>
          <w:sz w:val="24"/>
          <w:shd w:val="clear" w:color="auto" w:fill="FFFFFF"/>
        </w:rPr>
        <w:t>并</w:t>
      </w:r>
      <w:r w:rsidR="00997CD4" w:rsidRPr="00903698">
        <w:rPr>
          <w:rFonts w:asciiTheme="minorEastAsia" w:hAnsiTheme="minorEastAsia" w:hint="eastAsia"/>
          <w:sz w:val="24"/>
          <w:shd w:val="clear" w:color="auto" w:fill="FFFFFF"/>
        </w:rPr>
        <w:t>在毕业设计工作进程表中进行记录。</w:t>
      </w:r>
      <w:r w:rsidR="00EC155E">
        <w:rPr>
          <w:rFonts w:asciiTheme="minorEastAsia" w:hAnsiTheme="minorEastAsia" w:hint="eastAsia"/>
          <w:sz w:val="24"/>
          <w:shd w:val="clear" w:color="auto" w:fill="FFFFFF"/>
        </w:rPr>
        <w:t>每一次对学生的检查指导，老师</w:t>
      </w:r>
      <w:r w:rsidR="009F3A2B">
        <w:rPr>
          <w:rFonts w:asciiTheme="minorEastAsia" w:hAnsiTheme="minorEastAsia" w:hint="eastAsia"/>
          <w:sz w:val="24"/>
          <w:shd w:val="clear" w:color="auto" w:fill="FFFFFF"/>
        </w:rPr>
        <w:t>都</w:t>
      </w:r>
      <w:r w:rsidR="00EC155E">
        <w:rPr>
          <w:rFonts w:asciiTheme="minorEastAsia" w:hAnsiTheme="minorEastAsia" w:hint="eastAsia"/>
          <w:sz w:val="24"/>
          <w:shd w:val="clear" w:color="auto" w:fill="FFFFFF"/>
        </w:rPr>
        <w:t>要签字并写明日期。</w:t>
      </w:r>
    </w:p>
    <w:p w:rsidR="00F576FC" w:rsidRPr="00903698" w:rsidRDefault="009F3A2B" w:rsidP="00D87133">
      <w:pPr>
        <w:spacing w:line="360" w:lineRule="auto"/>
        <w:ind w:firstLine="42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毕业设计</w:t>
      </w:r>
      <w:bookmarkStart w:id="0" w:name="_GoBack"/>
      <w:bookmarkEnd w:id="0"/>
      <w:r w:rsidR="009308D1">
        <w:rPr>
          <w:rFonts w:asciiTheme="minorEastAsia" w:hAnsiTheme="minorEastAsia" w:hint="eastAsia"/>
          <w:sz w:val="24"/>
          <w:shd w:val="clear" w:color="auto" w:fill="FFFFFF"/>
        </w:rPr>
        <w:t>检查小组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四春学期初即确定，负责</w:t>
      </w:r>
      <w:r w:rsidR="002D0770" w:rsidRPr="00903698">
        <w:rPr>
          <w:rFonts w:asciiTheme="minorEastAsia" w:hAnsiTheme="minorEastAsia" w:hint="eastAsia"/>
          <w:sz w:val="24"/>
          <w:shd w:val="clear" w:color="auto" w:fill="FFFFFF"/>
        </w:rPr>
        <w:t>整个毕业设计的过程管理，包括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管理</w:t>
      </w:r>
      <w:r w:rsidR="0099205C" w:rsidRPr="00903698">
        <w:rPr>
          <w:rFonts w:asciiTheme="minorEastAsia" w:hAnsiTheme="minorEastAsia" w:hint="eastAsia"/>
          <w:sz w:val="24"/>
          <w:shd w:val="clear" w:color="auto" w:fill="FFFFFF"/>
        </w:rPr>
        <w:t>学生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 xml:space="preserve">开题、中期检查等各个环节, </w:t>
      </w:r>
      <w:r w:rsidR="006A0CBA" w:rsidRPr="00903698">
        <w:rPr>
          <w:rFonts w:asciiTheme="minorEastAsia" w:hAnsiTheme="minorEastAsia"/>
          <w:sz w:val="24"/>
          <w:shd w:val="clear" w:color="auto" w:fill="FFFFFF"/>
        </w:rPr>
        <w:t>负责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检查毕业设计的进度和质量、考核指导教师的工作</w:t>
      </w:r>
      <w:r w:rsidR="009308D1">
        <w:rPr>
          <w:rFonts w:asciiTheme="minorEastAsia" w:hAnsiTheme="minorEastAsia" w:hint="eastAsia"/>
          <w:sz w:val="24"/>
          <w:shd w:val="clear" w:color="auto" w:fill="FFFFFF"/>
        </w:rPr>
        <w:t>；答辩小组各系另行组织，负责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毕业设计评阅、答辩和成绩评定</w:t>
      </w:r>
      <w:r w:rsidR="000F1060" w:rsidRPr="00903698">
        <w:rPr>
          <w:rFonts w:asciiTheme="minorEastAsia" w:hAnsiTheme="minorEastAsia" w:hint="eastAsia"/>
          <w:sz w:val="24"/>
          <w:shd w:val="clear" w:color="auto" w:fill="FFFFFF"/>
        </w:rPr>
        <w:t>、校级优秀论文初选等工作</w:t>
      </w:r>
      <w:r w:rsidR="006A0CBA" w:rsidRPr="00903698"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sectPr w:rsidR="00F576FC" w:rsidRPr="00903698" w:rsidSect="00EC155E">
      <w:pgSz w:w="11906" w:h="16838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AD" w:rsidRDefault="00E85AAD" w:rsidP="00F576FC">
      <w:r>
        <w:separator/>
      </w:r>
    </w:p>
  </w:endnote>
  <w:endnote w:type="continuationSeparator" w:id="0">
    <w:p w:rsidR="00E85AAD" w:rsidRDefault="00E85AAD" w:rsidP="00F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AD" w:rsidRDefault="00E85AAD" w:rsidP="00F576FC">
      <w:r>
        <w:separator/>
      </w:r>
    </w:p>
  </w:footnote>
  <w:footnote w:type="continuationSeparator" w:id="0">
    <w:p w:rsidR="00E85AAD" w:rsidRDefault="00E85AAD" w:rsidP="00F5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2B6"/>
    <w:multiLevelType w:val="hybridMultilevel"/>
    <w:tmpl w:val="8F868DA6"/>
    <w:lvl w:ilvl="0" w:tplc="4D484E5C">
      <w:start w:val="1"/>
      <w:numFmt w:val="decimal"/>
      <w:lvlText w:val="%1）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0246F24"/>
    <w:multiLevelType w:val="hybridMultilevel"/>
    <w:tmpl w:val="F874002E"/>
    <w:lvl w:ilvl="0" w:tplc="A1524FC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05D4F"/>
    <w:multiLevelType w:val="hybridMultilevel"/>
    <w:tmpl w:val="8F868DA6"/>
    <w:lvl w:ilvl="0" w:tplc="4D484E5C">
      <w:start w:val="1"/>
      <w:numFmt w:val="decimal"/>
      <w:lvlText w:val="%1）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D"/>
    <w:rsid w:val="00000049"/>
    <w:rsid w:val="00000904"/>
    <w:rsid w:val="00000BA1"/>
    <w:rsid w:val="0000121E"/>
    <w:rsid w:val="0000184E"/>
    <w:rsid w:val="000022E1"/>
    <w:rsid w:val="000025AE"/>
    <w:rsid w:val="00002A9C"/>
    <w:rsid w:val="00003B47"/>
    <w:rsid w:val="00003D4A"/>
    <w:rsid w:val="00003E78"/>
    <w:rsid w:val="00004571"/>
    <w:rsid w:val="00004B2B"/>
    <w:rsid w:val="00005D23"/>
    <w:rsid w:val="00006847"/>
    <w:rsid w:val="00007481"/>
    <w:rsid w:val="00007FF8"/>
    <w:rsid w:val="000106F7"/>
    <w:rsid w:val="00010FC2"/>
    <w:rsid w:val="000130C6"/>
    <w:rsid w:val="00013B67"/>
    <w:rsid w:val="00013BE6"/>
    <w:rsid w:val="0001549E"/>
    <w:rsid w:val="00015BFA"/>
    <w:rsid w:val="00015D44"/>
    <w:rsid w:val="00017434"/>
    <w:rsid w:val="00017B78"/>
    <w:rsid w:val="00017E49"/>
    <w:rsid w:val="00020658"/>
    <w:rsid w:val="00020FC5"/>
    <w:rsid w:val="00021615"/>
    <w:rsid w:val="000220AF"/>
    <w:rsid w:val="0002245C"/>
    <w:rsid w:val="0002493F"/>
    <w:rsid w:val="00025DC3"/>
    <w:rsid w:val="00026066"/>
    <w:rsid w:val="00026DA8"/>
    <w:rsid w:val="00030778"/>
    <w:rsid w:val="000307E1"/>
    <w:rsid w:val="000319B2"/>
    <w:rsid w:val="00031F6C"/>
    <w:rsid w:val="000320C5"/>
    <w:rsid w:val="000328D7"/>
    <w:rsid w:val="00032CF4"/>
    <w:rsid w:val="000339F3"/>
    <w:rsid w:val="0003596D"/>
    <w:rsid w:val="00035A92"/>
    <w:rsid w:val="00035EB7"/>
    <w:rsid w:val="0003782F"/>
    <w:rsid w:val="000379F7"/>
    <w:rsid w:val="00037C0F"/>
    <w:rsid w:val="0004082D"/>
    <w:rsid w:val="00040AF5"/>
    <w:rsid w:val="00040DDA"/>
    <w:rsid w:val="000413D8"/>
    <w:rsid w:val="00042709"/>
    <w:rsid w:val="000429B2"/>
    <w:rsid w:val="000433E1"/>
    <w:rsid w:val="00043A6D"/>
    <w:rsid w:val="00043AE3"/>
    <w:rsid w:val="00044003"/>
    <w:rsid w:val="0004534A"/>
    <w:rsid w:val="000468E0"/>
    <w:rsid w:val="000470B6"/>
    <w:rsid w:val="0005094E"/>
    <w:rsid w:val="00050DD5"/>
    <w:rsid w:val="0005186E"/>
    <w:rsid w:val="0005219B"/>
    <w:rsid w:val="0005260A"/>
    <w:rsid w:val="0005410B"/>
    <w:rsid w:val="00054BC3"/>
    <w:rsid w:val="000553FF"/>
    <w:rsid w:val="00055ECB"/>
    <w:rsid w:val="0005769A"/>
    <w:rsid w:val="00057BD8"/>
    <w:rsid w:val="00057F5B"/>
    <w:rsid w:val="00060B55"/>
    <w:rsid w:val="00063742"/>
    <w:rsid w:val="000641B9"/>
    <w:rsid w:val="000654A9"/>
    <w:rsid w:val="000667B1"/>
    <w:rsid w:val="00066AD8"/>
    <w:rsid w:val="00067891"/>
    <w:rsid w:val="00067C0A"/>
    <w:rsid w:val="00070E8D"/>
    <w:rsid w:val="00071EAA"/>
    <w:rsid w:val="00072934"/>
    <w:rsid w:val="00072E8C"/>
    <w:rsid w:val="00073125"/>
    <w:rsid w:val="0007386C"/>
    <w:rsid w:val="00073A9C"/>
    <w:rsid w:val="0007544B"/>
    <w:rsid w:val="00075CD5"/>
    <w:rsid w:val="00076B08"/>
    <w:rsid w:val="00076C76"/>
    <w:rsid w:val="0007724D"/>
    <w:rsid w:val="0008117B"/>
    <w:rsid w:val="0008123B"/>
    <w:rsid w:val="0008130D"/>
    <w:rsid w:val="00081A2B"/>
    <w:rsid w:val="000828C7"/>
    <w:rsid w:val="00082F2F"/>
    <w:rsid w:val="00082F86"/>
    <w:rsid w:val="00084185"/>
    <w:rsid w:val="0008511E"/>
    <w:rsid w:val="00085585"/>
    <w:rsid w:val="0008591F"/>
    <w:rsid w:val="00086DC0"/>
    <w:rsid w:val="000876EA"/>
    <w:rsid w:val="0009017F"/>
    <w:rsid w:val="0009101D"/>
    <w:rsid w:val="00091AC5"/>
    <w:rsid w:val="00091E08"/>
    <w:rsid w:val="000949EB"/>
    <w:rsid w:val="00095664"/>
    <w:rsid w:val="00096678"/>
    <w:rsid w:val="000970C7"/>
    <w:rsid w:val="000976B1"/>
    <w:rsid w:val="00097BD7"/>
    <w:rsid w:val="000A0A85"/>
    <w:rsid w:val="000A1330"/>
    <w:rsid w:val="000A3378"/>
    <w:rsid w:val="000A3D74"/>
    <w:rsid w:val="000A405A"/>
    <w:rsid w:val="000A420C"/>
    <w:rsid w:val="000A4410"/>
    <w:rsid w:val="000A4BA9"/>
    <w:rsid w:val="000A4CC4"/>
    <w:rsid w:val="000A5CC5"/>
    <w:rsid w:val="000B0346"/>
    <w:rsid w:val="000B1781"/>
    <w:rsid w:val="000B18BD"/>
    <w:rsid w:val="000B2797"/>
    <w:rsid w:val="000B285F"/>
    <w:rsid w:val="000B29E1"/>
    <w:rsid w:val="000C023C"/>
    <w:rsid w:val="000C06B7"/>
    <w:rsid w:val="000C143D"/>
    <w:rsid w:val="000C19BC"/>
    <w:rsid w:val="000C221A"/>
    <w:rsid w:val="000C27E1"/>
    <w:rsid w:val="000C4413"/>
    <w:rsid w:val="000C46B5"/>
    <w:rsid w:val="000C4807"/>
    <w:rsid w:val="000C5400"/>
    <w:rsid w:val="000C59A2"/>
    <w:rsid w:val="000C5E44"/>
    <w:rsid w:val="000C60A6"/>
    <w:rsid w:val="000D0159"/>
    <w:rsid w:val="000D0339"/>
    <w:rsid w:val="000D0396"/>
    <w:rsid w:val="000D0D46"/>
    <w:rsid w:val="000D2CE4"/>
    <w:rsid w:val="000D3410"/>
    <w:rsid w:val="000D446C"/>
    <w:rsid w:val="000D47EE"/>
    <w:rsid w:val="000D5598"/>
    <w:rsid w:val="000D5B0E"/>
    <w:rsid w:val="000D67C6"/>
    <w:rsid w:val="000D6F30"/>
    <w:rsid w:val="000D70EC"/>
    <w:rsid w:val="000D732D"/>
    <w:rsid w:val="000E0771"/>
    <w:rsid w:val="000E0D39"/>
    <w:rsid w:val="000E0F2D"/>
    <w:rsid w:val="000E14FC"/>
    <w:rsid w:val="000E1970"/>
    <w:rsid w:val="000E2857"/>
    <w:rsid w:val="000E38BB"/>
    <w:rsid w:val="000E3F95"/>
    <w:rsid w:val="000E458D"/>
    <w:rsid w:val="000E59C4"/>
    <w:rsid w:val="000E5CA9"/>
    <w:rsid w:val="000E614C"/>
    <w:rsid w:val="000E68A8"/>
    <w:rsid w:val="000F02F3"/>
    <w:rsid w:val="000F0976"/>
    <w:rsid w:val="000F1043"/>
    <w:rsid w:val="000F1060"/>
    <w:rsid w:val="000F2795"/>
    <w:rsid w:val="000F344D"/>
    <w:rsid w:val="000F3DA6"/>
    <w:rsid w:val="000F4EC5"/>
    <w:rsid w:val="000F60FF"/>
    <w:rsid w:val="000F6220"/>
    <w:rsid w:val="000F629A"/>
    <w:rsid w:val="000F6ED2"/>
    <w:rsid w:val="000F730D"/>
    <w:rsid w:val="000F75E1"/>
    <w:rsid w:val="000F7CE5"/>
    <w:rsid w:val="00100658"/>
    <w:rsid w:val="0010268A"/>
    <w:rsid w:val="001026E2"/>
    <w:rsid w:val="00102E04"/>
    <w:rsid w:val="00103547"/>
    <w:rsid w:val="0010379F"/>
    <w:rsid w:val="001047E5"/>
    <w:rsid w:val="00105776"/>
    <w:rsid w:val="00105E50"/>
    <w:rsid w:val="00107D7F"/>
    <w:rsid w:val="00110000"/>
    <w:rsid w:val="0011043A"/>
    <w:rsid w:val="001118D3"/>
    <w:rsid w:val="001119EC"/>
    <w:rsid w:val="001122C1"/>
    <w:rsid w:val="001129F6"/>
    <w:rsid w:val="00112A22"/>
    <w:rsid w:val="001138EF"/>
    <w:rsid w:val="00113E1C"/>
    <w:rsid w:val="00115310"/>
    <w:rsid w:val="001158A9"/>
    <w:rsid w:val="00115F24"/>
    <w:rsid w:val="0011601F"/>
    <w:rsid w:val="00120168"/>
    <w:rsid w:val="00121731"/>
    <w:rsid w:val="00122A3F"/>
    <w:rsid w:val="00123AC3"/>
    <w:rsid w:val="00125466"/>
    <w:rsid w:val="001271E1"/>
    <w:rsid w:val="00127D2A"/>
    <w:rsid w:val="00127F39"/>
    <w:rsid w:val="001308D1"/>
    <w:rsid w:val="00131172"/>
    <w:rsid w:val="001313FD"/>
    <w:rsid w:val="00131892"/>
    <w:rsid w:val="0013351B"/>
    <w:rsid w:val="00134786"/>
    <w:rsid w:val="00135050"/>
    <w:rsid w:val="0013507D"/>
    <w:rsid w:val="001354B3"/>
    <w:rsid w:val="00135DFB"/>
    <w:rsid w:val="00136802"/>
    <w:rsid w:val="00137259"/>
    <w:rsid w:val="00137D5B"/>
    <w:rsid w:val="00137F9B"/>
    <w:rsid w:val="0014028A"/>
    <w:rsid w:val="001408C8"/>
    <w:rsid w:val="00140996"/>
    <w:rsid w:val="00140AB1"/>
    <w:rsid w:val="00140F78"/>
    <w:rsid w:val="00141100"/>
    <w:rsid w:val="0014293F"/>
    <w:rsid w:val="001429BC"/>
    <w:rsid w:val="00142DC0"/>
    <w:rsid w:val="00142DC6"/>
    <w:rsid w:val="001434C7"/>
    <w:rsid w:val="001435BB"/>
    <w:rsid w:val="001441B8"/>
    <w:rsid w:val="00144D0F"/>
    <w:rsid w:val="00147025"/>
    <w:rsid w:val="0014703D"/>
    <w:rsid w:val="00150983"/>
    <w:rsid w:val="0015159D"/>
    <w:rsid w:val="00151BE2"/>
    <w:rsid w:val="00152380"/>
    <w:rsid w:val="001528E3"/>
    <w:rsid w:val="00152CDF"/>
    <w:rsid w:val="00154AF8"/>
    <w:rsid w:val="00154D7C"/>
    <w:rsid w:val="00156012"/>
    <w:rsid w:val="00156934"/>
    <w:rsid w:val="00160636"/>
    <w:rsid w:val="00160A15"/>
    <w:rsid w:val="001614DB"/>
    <w:rsid w:val="00161ECD"/>
    <w:rsid w:val="001621A2"/>
    <w:rsid w:val="00162735"/>
    <w:rsid w:val="00163443"/>
    <w:rsid w:val="00163CDC"/>
    <w:rsid w:val="00164CB6"/>
    <w:rsid w:val="001653B8"/>
    <w:rsid w:val="00165EE3"/>
    <w:rsid w:val="001662C6"/>
    <w:rsid w:val="00166ACF"/>
    <w:rsid w:val="00166D8C"/>
    <w:rsid w:val="0016755E"/>
    <w:rsid w:val="00167E85"/>
    <w:rsid w:val="00171743"/>
    <w:rsid w:val="001717FE"/>
    <w:rsid w:val="0017219C"/>
    <w:rsid w:val="00172B3B"/>
    <w:rsid w:val="00172FE0"/>
    <w:rsid w:val="001730AD"/>
    <w:rsid w:val="001734F6"/>
    <w:rsid w:val="00173980"/>
    <w:rsid w:val="00174307"/>
    <w:rsid w:val="00174D76"/>
    <w:rsid w:val="00174D95"/>
    <w:rsid w:val="0017553B"/>
    <w:rsid w:val="0017609B"/>
    <w:rsid w:val="00177E14"/>
    <w:rsid w:val="00180A37"/>
    <w:rsid w:val="00182625"/>
    <w:rsid w:val="00182923"/>
    <w:rsid w:val="00182FA7"/>
    <w:rsid w:val="0018302D"/>
    <w:rsid w:val="0018392A"/>
    <w:rsid w:val="00183C22"/>
    <w:rsid w:val="00184B46"/>
    <w:rsid w:val="001868A0"/>
    <w:rsid w:val="00187875"/>
    <w:rsid w:val="00187B73"/>
    <w:rsid w:val="00190C5C"/>
    <w:rsid w:val="001911D8"/>
    <w:rsid w:val="00191913"/>
    <w:rsid w:val="00191C82"/>
    <w:rsid w:val="00192492"/>
    <w:rsid w:val="0019252F"/>
    <w:rsid w:val="001933C7"/>
    <w:rsid w:val="00193B91"/>
    <w:rsid w:val="001A16C1"/>
    <w:rsid w:val="001A2444"/>
    <w:rsid w:val="001A267D"/>
    <w:rsid w:val="001A3179"/>
    <w:rsid w:val="001A3A3F"/>
    <w:rsid w:val="001A5329"/>
    <w:rsid w:val="001A5D00"/>
    <w:rsid w:val="001A620E"/>
    <w:rsid w:val="001A634F"/>
    <w:rsid w:val="001A7334"/>
    <w:rsid w:val="001A7441"/>
    <w:rsid w:val="001A7730"/>
    <w:rsid w:val="001B0665"/>
    <w:rsid w:val="001B111A"/>
    <w:rsid w:val="001B133C"/>
    <w:rsid w:val="001B23A1"/>
    <w:rsid w:val="001B2404"/>
    <w:rsid w:val="001B298E"/>
    <w:rsid w:val="001B3500"/>
    <w:rsid w:val="001B36B5"/>
    <w:rsid w:val="001B6C35"/>
    <w:rsid w:val="001B7AFB"/>
    <w:rsid w:val="001C028A"/>
    <w:rsid w:val="001C14DA"/>
    <w:rsid w:val="001C1A64"/>
    <w:rsid w:val="001C4A05"/>
    <w:rsid w:val="001C4A8A"/>
    <w:rsid w:val="001C5EB4"/>
    <w:rsid w:val="001C61EF"/>
    <w:rsid w:val="001C7A95"/>
    <w:rsid w:val="001D035D"/>
    <w:rsid w:val="001D0DDC"/>
    <w:rsid w:val="001D18B5"/>
    <w:rsid w:val="001D2E0E"/>
    <w:rsid w:val="001D2E2C"/>
    <w:rsid w:val="001D30CE"/>
    <w:rsid w:val="001D33B1"/>
    <w:rsid w:val="001D3489"/>
    <w:rsid w:val="001D3B74"/>
    <w:rsid w:val="001D3F6B"/>
    <w:rsid w:val="001D4500"/>
    <w:rsid w:val="001D4FC0"/>
    <w:rsid w:val="001D4FFA"/>
    <w:rsid w:val="001D6111"/>
    <w:rsid w:val="001D797B"/>
    <w:rsid w:val="001D7B88"/>
    <w:rsid w:val="001E055A"/>
    <w:rsid w:val="001E05A9"/>
    <w:rsid w:val="001E05F8"/>
    <w:rsid w:val="001E26E5"/>
    <w:rsid w:val="001E3C94"/>
    <w:rsid w:val="001E4124"/>
    <w:rsid w:val="001E4BC7"/>
    <w:rsid w:val="001E537B"/>
    <w:rsid w:val="001E5F47"/>
    <w:rsid w:val="001E5F81"/>
    <w:rsid w:val="001E6847"/>
    <w:rsid w:val="001E6F68"/>
    <w:rsid w:val="001E7934"/>
    <w:rsid w:val="001F0499"/>
    <w:rsid w:val="001F0C11"/>
    <w:rsid w:val="001F2C0B"/>
    <w:rsid w:val="001F33F6"/>
    <w:rsid w:val="001F3D50"/>
    <w:rsid w:val="001F3EE8"/>
    <w:rsid w:val="001F3F9B"/>
    <w:rsid w:val="001F40BC"/>
    <w:rsid w:val="001F4F23"/>
    <w:rsid w:val="001F53AA"/>
    <w:rsid w:val="001F74D7"/>
    <w:rsid w:val="001F776C"/>
    <w:rsid w:val="001F7C0D"/>
    <w:rsid w:val="001F7E31"/>
    <w:rsid w:val="00200573"/>
    <w:rsid w:val="0020082A"/>
    <w:rsid w:val="00200DDB"/>
    <w:rsid w:val="00201678"/>
    <w:rsid w:val="0020328B"/>
    <w:rsid w:val="002035FC"/>
    <w:rsid w:val="00204F71"/>
    <w:rsid w:val="00205F15"/>
    <w:rsid w:val="002060D0"/>
    <w:rsid w:val="00207381"/>
    <w:rsid w:val="0021017D"/>
    <w:rsid w:val="00210DE4"/>
    <w:rsid w:val="00210F2D"/>
    <w:rsid w:val="00211604"/>
    <w:rsid w:val="002125F7"/>
    <w:rsid w:val="00213536"/>
    <w:rsid w:val="00213850"/>
    <w:rsid w:val="00213B3C"/>
    <w:rsid w:val="00214F03"/>
    <w:rsid w:val="002158F6"/>
    <w:rsid w:val="00215B88"/>
    <w:rsid w:val="00216175"/>
    <w:rsid w:val="0021637B"/>
    <w:rsid w:val="00216C4A"/>
    <w:rsid w:val="0021741C"/>
    <w:rsid w:val="00217B59"/>
    <w:rsid w:val="002209E3"/>
    <w:rsid w:val="00220BB9"/>
    <w:rsid w:val="00220BD2"/>
    <w:rsid w:val="00220E0B"/>
    <w:rsid w:val="0022312C"/>
    <w:rsid w:val="002235B7"/>
    <w:rsid w:val="0022418A"/>
    <w:rsid w:val="00224728"/>
    <w:rsid w:val="00225CEA"/>
    <w:rsid w:val="00226AB2"/>
    <w:rsid w:val="00226D96"/>
    <w:rsid w:val="00227C34"/>
    <w:rsid w:val="00230614"/>
    <w:rsid w:val="0023096C"/>
    <w:rsid w:val="0023128C"/>
    <w:rsid w:val="0023132B"/>
    <w:rsid w:val="00231479"/>
    <w:rsid w:val="00232951"/>
    <w:rsid w:val="00234165"/>
    <w:rsid w:val="002364E2"/>
    <w:rsid w:val="00240337"/>
    <w:rsid w:val="0024055F"/>
    <w:rsid w:val="00241116"/>
    <w:rsid w:val="00241EB3"/>
    <w:rsid w:val="00242E9F"/>
    <w:rsid w:val="00243F4B"/>
    <w:rsid w:val="002444FC"/>
    <w:rsid w:val="00245689"/>
    <w:rsid w:val="00245D75"/>
    <w:rsid w:val="002461E5"/>
    <w:rsid w:val="002500DA"/>
    <w:rsid w:val="00250A9A"/>
    <w:rsid w:val="00250E25"/>
    <w:rsid w:val="00251D30"/>
    <w:rsid w:val="002522BD"/>
    <w:rsid w:val="00252464"/>
    <w:rsid w:val="0025492A"/>
    <w:rsid w:val="00255685"/>
    <w:rsid w:val="002557E8"/>
    <w:rsid w:val="002559A8"/>
    <w:rsid w:val="002564B0"/>
    <w:rsid w:val="00257BB8"/>
    <w:rsid w:val="002616E1"/>
    <w:rsid w:val="00262734"/>
    <w:rsid w:val="0026277B"/>
    <w:rsid w:val="002628F4"/>
    <w:rsid w:val="00262A61"/>
    <w:rsid w:val="00262AE2"/>
    <w:rsid w:val="002642D6"/>
    <w:rsid w:val="0026592A"/>
    <w:rsid w:val="002679F3"/>
    <w:rsid w:val="00271558"/>
    <w:rsid w:val="00272993"/>
    <w:rsid w:val="00272B93"/>
    <w:rsid w:val="00272D28"/>
    <w:rsid w:val="0027314A"/>
    <w:rsid w:val="00274C98"/>
    <w:rsid w:val="00275283"/>
    <w:rsid w:val="00276025"/>
    <w:rsid w:val="00276BF8"/>
    <w:rsid w:val="002772DC"/>
    <w:rsid w:val="002777A9"/>
    <w:rsid w:val="00277D89"/>
    <w:rsid w:val="0028146B"/>
    <w:rsid w:val="00281AFF"/>
    <w:rsid w:val="00282137"/>
    <w:rsid w:val="00282EC2"/>
    <w:rsid w:val="00282EFA"/>
    <w:rsid w:val="00283370"/>
    <w:rsid w:val="00283855"/>
    <w:rsid w:val="002850B2"/>
    <w:rsid w:val="00285412"/>
    <w:rsid w:val="0028675C"/>
    <w:rsid w:val="0028694B"/>
    <w:rsid w:val="00287133"/>
    <w:rsid w:val="00287EA4"/>
    <w:rsid w:val="002918C5"/>
    <w:rsid w:val="00291B3E"/>
    <w:rsid w:val="00291BA2"/>
    <w:rsid w:val="00292AA0"/>
    <w:rsid w:val="002932A2"/>
    <w:rsid w:val="002937F4"/>
    <w:rsid w:val="00293B6E"/>
    <w:rsid w:val="002940E5"/>
    <w:rsid w:val="0029645E"/>
    <w:rsid w:val="00296D9B"/>
    <w:rsid w:val="00297D46"/>
    <w:rsid w:val="002A050B"/>
    <w:rsid w:val="002A069E"/>
    <w:rsid w:val="002A16B0"/>
    <w:rsid w:val="002A30EE"/>
    <w:rsid w:val="002A3105"/>
    <w:rsid w:val="002A3751"/>
    <w:rsid w:val="002A544F"/>
    <w:rsid w:val="002A5F86"/>
    <w:rsid w:val="002A6209"/>
    <w:rsid w:val="002A65C7"/>
    <w:rsid w:val="002A6905"/>
    <w:rsid w:val="002B06CF"/>
    <w:rsid w:val="002B0E98"/>
    <w:rsid w:val="002B2190"/>
    <w:rsid w:val="002B2C03"/>
    <w:rsid w:val="002B2CF0"/>
    <w:rsid w:val="002B4820"/>
    <w:rsid w:val="002B6118"/>
    <w:rsid w:val="002B7213"/>
    <w:rsid w:val="002B7935"/>
    <w:rsid w:val="002C0388"/>
    <w:rsid w:val="002C0C5A"/>
    <w:rsid w:val="002C11A5"/>
    <w:rsid w:val="002C1787"/>
    <w:rsid w:val="002C357E"/>
    <w:rsid w:val="002C41D8"/>
    <w:rsid w:val="002C42EE"/>
    <w:rsid w:val="002C6BED"/>
    <w:rsid w:val="002C7705"/>
    <w:rsid w:val="002D0770"/>
    <w:rsid w:val="002D1920"/>
    <w:rsid w:val="002D20FF"/>
    <w:rsid w:val="002D2A41"/>
    <w:rsid w:val="002D2FD8"/>
    <w:rsid w:val="002D32D9"/>
    <w:rsid w:val="002D4837"/>
    <w:rsid w:val="002D49CE"/>
    <w:rsid w:val="002D5461"/>
    <w:rsid w:val="002D5DF8"/>
    <w:rsid w:val="002D651C"/>
    <w:rsid w:val="002D6B7B"/>
    <w:rsid w:val="002D79B7"/>
    <w:rsid w:val="002E0786"/>
    <w:rsid w:val="002E0AFF"/>
    <w:rsid w:val="002E0F6A"/>
    <w:rsid w:val="002E1E5A"/>
    <w:rsid w:val="002E2932"/>
    <w:rsid w:val="002E2ADE"/>
    <w:rsid w:val="002E37E5"/>
    <w:rsid w:val="002E49DB"/>
    <w:rsid w:val="002E4A82"/>
    <w:rsid w:val="002E5246"/>
    <w:rsid w:val="002E539E"/>
    <w:rsid w:val="002E53AC"/>
    <w:rsid w:val="002E5CC0"/>
    <w:rsid w:val="002E5DA5"/>
    <w:rsid w:val="002E60DC"/>
    <w:rsid w:val="002E6104"/>
    <w:rsid w:val="002E6D4F"/>
    <w:rsid w:val="002E721C"/>
    <w:rsid w:val="002E7363"/>
    <w:rsid w:val="002E73F3"/>
    <w:rsid w:val="002E7807"/>
    <w:rsid w:val="002E7BA9"/>
    <w:rsid w:val="002E7D79"/>
    <w:rsid w:val="002F11E2"/>
    <w:rsid w:val="002F19BC"/>
    <w:rsid w:val="002F1AC6"/>
    <w:rsid w:val="002F1BBE"/>
    <w:rsid w:val="002F2373"/>
    <w:rsid w:val="002F25F7"/>
    <w:rsid w:val="002F2EB3"/>
    <w:rsid w:val="002F3D3E"/>
    <w:rsid w:val="002F4E39"/>
    <w:rsid w:val="002F580F"/>
    <w:rsid w:val="002F5ACF"/>
    <w:rsid w:val="002F5B43"/>
    <w:rsid w:val="002F630B"/>
    <w:rsid w:val="002F6DF5"/>
    <w:rsid w:val="002F74F7"/>
    <w:rsid w:val="00302B03"/>
    <w:rsid w:val="003030DF"/>
    <w:rsid w:val="00303930"/>
    <w:rsid w:val="00304146"/>
    <w:rsid w:val="00304557"/>
    <w:rsid w:val="00304635"/>
    <w:rsid w:val="003053D7"/>
    <w:rsid w:val="0030576C"/>
    <w:rsid w:val="003064BE"/>
    <w:rsid w:val="00306C9D"/>
    <w:rsid w:val="00307873"/>
    <w:rsid w:val="00307B98"/>
    <w:rsid w:val="00310491"/>
    <w:rsid w:val="003121CB"/>
    <w:rsid w:val="003130D0"/>
    <w:rsid w:val="003131A2"/>
    <w:rsid w:val="00313916"/>
    <w:rsid w:val="003141A9"/>
    <w:rsid w:val="00314487"/>
    <w:rsid w:val="00314BFC"/>
    <w:rsid w:val="0031518C"/>
    <w:rsid w:val="00315335"/>
    <w:rsid w:val="003156DE"/>
    <w:rsid w:val="00315791"/>
    <w:rsid w:val="00315A5D"/>
    <w:rsid w:val="00315E91"/>
    <w:rsid w:val="0031678E"/>
    <w:rsid w:val="00316E10"/>
    <w:rsid w:val="00317939"/>
    <w:rsid w:val="00317D31"/>
    <w:rsid w:val="00320414"/>
    <w:rsid w:val="00321406"/>
    <w:rsid w:val="00321C2E"/>
    <w:rsid w:val="00321EDF"/>
    <w:rsid w:val="00321F2C"/>
    <w:rsid w:val="00322060"/>
    <w:rsid w:val="00323EBD"/>
    <w:rsid w:val="0032493E"/>
    <w:rsid w:val="0032502D"/>
    <w:rsid w:val="003251F0"/>
    <w:rsid w:val="00325C9E"/>
    <w:rsid w:val="00325F84"/>
    <w:rsid w:val="003264A7"/>
    <w:rsid w:val="0032699F"/>
    <w:rsid w:val="00327637"/>
    <w:rsid w:val="0033008D"/>
    <w:rsid w:val="00330A5E"/>
    <w:rsid w:val="003310D3"/>
    <w:rsid w:val="00332300"/>
    <w:rsid w:val="003323B5"/>
    <w:rsid w:val="00332452"/>
    <w:rsid w:val="0033284C"/>
    <w:rsid w:val="00332E9E"/>
    <w:rsid w:val="00332F90"/>
    <w:rsid w:val="0033312E"/>
    <w:rsid w:val="00333CD1"/>
    <w:rsid w:val="00333D97"/>
    <w:rsid w:val="0033557E"/>
    <w:rsid w:val="003365CA"/>
    <w:rsid w:val="0033675F"/>
    <w:rsid w:val="00336DBD"/>
    <w:rsid w:val="003376F7"/>
    <w:rsid w:val="00340856"/>
    <w:rsid w:val="00341365"/>
    <w:rsid w:val="00342540"/>
    <w:rsid w:val="00342E39"/>
    <w:rsid w:val="0034368F"/>
    <w:rsid w:val="0034394B"/>
    <w:rsid w:val="00344355"/>
    <w:rsid w:val="00344734"/>
    <w:rsid w:val="0034605B"/>
    <w:rsid w:val="003466FE"/>
    <w:rsid w:val="00346973"/>
    <w:rsid w:val="00346C57"/>
    <w:rsid w:val="00346EFE"/>
    <w:rsid w:val="0035016D"/>
    <w:rsid w:val="00351093"/>
    <w:rsid w:val="00351416"/>
    <w:rsid w:val="00352827"/>
    <w:rsid w:val="00352D23"/>
    <w:rsid w:val="0035354D"/>
    <w:rsid w:val="00353C49"/>
    <w:rsid w:val="00354022"/>
    <w:rsid w:val="0035533E"/>
    <w:rsid w:val="003559EE"/>
    <w:rsid w:val="003569C5"/>
    <w:rsid w:val="00356F2B"/>
    <w:rsid w:val="0035746A"/>
    <w:rsid w:val="00357882"/>
    <w:rsid w:val="00357BBB"/>
    <w:rsid w:val="00360176"/>
    <w:rsid w:val="003604A2"/>
    <w:rsid w:val="00360F64"/>
    <w:rsid w:val="003614BD"/>
    <w:rsid w:val="0036236F"/>
    <w:rsid w:val="00362499"/>
    <w:rsid w:val="00362574"/>
    <w:rsid w:val="00363463"/>
    <w:rsid w:val="00363FF6"/>
    <w:rsid w:val="003644E1"/>
    <w:rsid w:val="00364CC9"/>
    <w:rsid w:val="00364FE5"/>
    <w:rsid w:val="003651EF"/>
    <w:rsid w:val="00365D94"/>
    <w:rsid w:val="003660BD"/>
    <w:rsid w:val="00366133"/>
    <w:rsid w:val="00366934"/>
    <w:rsid w:val="00366F5B"/>
    <w:rsid w:val="0036713F"/>
    <w:rsid w:val="00370402"/>
    <w:rsid w:val="0037096B"/>
    <w:rsid w:val="00371735"/>
    <w:rsid w:val="00371962"/>
    <w:rsid w:val="0037246D"/>
    <w:rsid w:val="003727E9"/>
    <w:rsid w:val="00373CDC"/>
    <w:rsid w:val="00374115"/>
    <w:rsid w:val="0037424B"/>
    <w:rsid w:val="003744D5"/>
    <w:rsid w:val="003748DC"/>
    <w:rsid w:val="00374CC6"/>
    <w:rsid w:val="0037565B"/>
    <w:rsid w:val="00376068"/>
    <w:rsid w:val="00376A0E"/>
    <w:rsid w:val="003813EC"/>
    <w:rsid w:val="00381DBE"/>
    <w:rsid w:val="00383EFB"/>
    <w:rsid w:val="003845AB"/>
    <w:rsid w:val="00384616"/>
    <w:rsid w:val="00385138"/>
    <w:rsid w:val="00385826"/>
    <w:rsid w:val="00385DD4"/>
    <w:rsid w:val="003874AB"/>
    <w:rsid w:val="003878D5"/>
    <w:rsid w:val="0039296A"/>
    <w:rsid w:val="00392D71"/>
    <w:rsid w:val="00393805"/>
    <w:rsid w:val="00394E10"/>
    <w:rsid w:val="00395936"/>
    <w:rsid w:val="00396C8E"/>
    <w:rsid w:val="00397143"/>
    <w:rsid w:val="00397C79"/>
    <w:rsid w:val="00397FC7"/>
    <w:rsid w:val="003A0B77"/>
    <w:rsid w:val="003A0C9F"/>
    <w:rsid w:val="003A1359"/>
    <w:rsid w:val="003A2EF6"/>
    <w:rsid w:val="003A4749"/>
    <w:rsid w:val="003A4F96"/>
    <w:rsid w:val="003A5D6D"/>
    <w:rsid w:val="003A7483"/>
    <w:rsid w:val="003B1F37"/>
    <w:rsid w:val="003B205B"/>
    <w:rsid w:val="003B2FA9"/>
    <w:rsid w:val="003B4558"/>
    <w:rsid w:val="003B4802"/>
    <w:rsid w:val="003B6504"/>
    <w:rsid w:val="003B723A"/>
    <w:rsid w:val="003C0239"/>
    <w:rsid w:val="003C0397"/>
    <w:rsid w:val="003C04B0"/>
    <w:rsid w:val="003C0E7D"/>
    <w:rsid w:val="003C1A3E"/>
    <w:rsid w:val="003C1AC1"/>
    <w:rsid w:val="003C2336"/>
    <w:rsid w:val="003C29F1"/>
    <w:rsid w:val="003C2AFF"/>
    <w:rsid w:val="003C2C14"/>
    <w:rsid w:val="003C4C18"/>
    <w:rsid w:val="003C520E"/>
    <w:rsid w:val="003C5829"/>
    <w:rsid w:val="003C60AE"/>
    <w:rsid w:val="003C6DBB"/>
    <w:rsid w:val="003C7FF0"/>
    <w:rsid w:val="003D1469"/>
    <w:rsid w:val="003D2E2F"/>
    <w:rsid w:val="003D3945"/>
    <w:rsid w:val="003D45A6"/>
    <w:rsid w:val="003D4B3D"/>
    <w:rsid w:val="003D5EFC"/>
    <w:rsid w:val="003D63C2"/>
    <w:rsid w:val="003D6AEA"/>
    <w:rsid w:val="003E031F"/>
    <w:rsid w:val="003E172C"/>
    <w:rsid w:val="003E2E07"/>
    <w:rsid w:val="003E33A4"/>
    <w:rsid w:val="003E3514"/>
    <w:rsid w:val="003E3704"/>
    <w:rsid w:val="003E3816"/>
    <w:rsid w:val="003E3BEC"/>
    <w:rsid w:val="003E4B66"/>
    <w:rsid w:val="003E71A3"/>
    <w:rsid w:val="003E774E"/>
    <w:rsid w:val="003E7E94"/>
    <w:rsid w:val="003F04ED"/>
    <w:rsid w:val="003F0EF3"/>
    <w:rsid w:val="003F122A"/>
    <w:rsid w:val="003F26CC"/>
    <w:rsid w:val="003F26D6"/>
    <w:rsid w:val="003F2C4E"/>
    <w:rsid w:val="003F31C3"/>
    <w:rsid w:val="003F3263"/>
    <w:rsid w:val="003F34A1"/>
    <w:rsid w:val="003F44AB"/>
    <w:rsid w:val="003F46CA"/>
    <w:rsid w:val="003F591D"/>
    <w:rsid w:val="003F64ED"/>
    <w:rsid w:val="003F6938"/>
    <w:rsid w:val="003F69F3"/>
    <w:rsid w:val="003F6FC5"/>
    <w:rsid w:val="003F739E"/>
    <w:rsid w:val="003F7505"/>
    <w:rsid w:val="003F7F0A"/>
    <w:rsid w:val="00400824"/>
    <w:rsid w:val="004010D6"/>
    <w:rsid w:val="0040252A"/>
    <w:rsid w:val="004034E9"/>
    <w:rsid w:val="00404422"/>
    <w:rsid w:val="00404642"/>
    <w:rsid w:val="0040496B"/>
    <w:rsid w:val="00404A74"/>
    <w:rsid w:val="00405523"/>
    <w:rsid w:val="004055FB"/>
    <w:rsid w:val="00406304"/>
    <w:rsid w:val="004063E0"/>
    <w:rsid w:val="004068F4"/>
    <w:rsid w:val="00406C02"/>
    <w:rsid w:val="004074D7"/>
    <w:rsid w:val="00411095"/>
    <w:rsid w:val="00413707"/>
    <w:rsid w:val="00414A13"/>
    <w:rsid w:val="004155A9"/>
    <w:rsid w:val="00416056"/>
    <w:rsid w:val="00417B79"/>
    <w:rsid w:val="00417D65"/>
    <w:rsid w:val="004210CA"/>
    <w:rsid w:val="0042143C"/>
    <w:rsid w:val="004216BF"/>
    <w:rsid w:val="004217C4"/>
    <w:rsid w:val="00421EFB"/>
    <w:rsid w:val="00421F30"/>
    <w:rsid w:val="004223B0"/>
    <w:rsid w:val="004223FB"/>
    <w:rsid w:val="00422749"/>
    <w:rsid w:val="00423B82"/>
    <w:rsid w:val="0042425C"/>
    <w:rsid w:val="00425559"/>
    <w:rsid w:val="00427528"/>
    <w:rsid w:val="004278E0"/>
    <w:rsid w:val="0043011D"/>
    <w:rsid w:val="0043013F"/>
    <w:rsid w:val="00430340"/>
    <w:rsid w:val="00430493"/>
    <w:rsid w:val="00430759"/>
    <w:rsid w:val="00430865"/>
    <w:rsid w:val="00431262"/>
    <w:rsid w:val="00431770"/>
    <w:rsid w:val="00431CC9"/>
    <w:rsid w:val="004324E6"/>
    <w:rsid w:val="004325F9"/>
    <w:rsid w:val="00432BF7"/>
    <w:rsid w:val="00432DD7"/>
    <w:rsid w:val="004345C6"/>
    <w:rsid w:val="004351A9"/>
    <w:rsid w:val="00435C50"/>
    <w:rsid w:val="00435EA3"/>
    <w:rsid w:val="004363A2"/>
    <w:rsid w:val="004365B7"/>
    <w:rsid w:val="00436615"/>
    <w:rsid w:val="0043730A"/>
    <w:rsid w:val="00437998"/>
    <w:rsid w:val="00437E91"/>
    <w:rsid w:val="0044195E"/>
    <w:rsid w:val="00442F50"/>
    <w:rsid w:val="00443BBA"/>
    <w:rsid w:val="004442C1"/>
    <w:rsid w:val="0044444D"/>
    <w:rsid w:val="00444732"/>
    <w:rsid w:val="00445751"/>
    <w:rsid w:val="004462A8"/>
    <w:rsid w:val="00446CAB"/>
    <w:rsid w:val="00446D5E"/>
    <w:rsid w:val="00447991"/>
    <w:rsid w:val="00447A44"/>
    <w:rsid w:val="00450E6E"/>
    <w:rsid w:val="00451AF7"/>
    <w:rsid w:val="004525CD"/>
    <w:rsid w:val="00452CAB"/>
    <w:rsid w:val="00453320"/>
    <w:rsid w:val="004542CD"/>
    <w:rsid w:val="00454B89"/>
    <w:rsid w:val="00454D35"/>
    <w:rsid w:val="00454E34"/>
    <w:rsid w:val="004574D0"/>
    <w:rsid w:val="00457EAB"/>
    <w:rsid w:val="004608D8"/>
    <w:rsid w:val="004610E4"/>
    <w:rsid w:val="0046134A"/>
    <w:rsid w:val="00462B4B"/>
    <w:rsid w:val="00462D7A"/>
    <w:rsid w:val="00463365"/>
    <w:rsid w:val="004657B2"/>
    <w:rsid w:val="0046581D"/>
    <w:rsid w:val="00465CB1"/>
    <w:rsid w:val="00465CD3"/>
    <w:rsid w:val="004668C3"/>
    <w:rsid w:val="00466D8A"/>
    <w:rsid w:val="004672A7"/>
    <w:rsid w:val="00467F4A"/>
    <w:rsid w:val="00471186"/>
    <w:rsid w:val="00472051"/>
    <w:rsid w:val="0047227A"/>
    <w:rsid w:val="004722D3"/>
    <w:rsid w:val="00473718"/>
    <w:rsid w:val="004737E0"/>
    <w:rsid w:val="00473ADC"/>
    <w:rsid w:val="00475C74"/>
    <w:rsid w:val="00475D95"/>
    <w:rsid w:val="0047655B"/>
    <w:rsid w:val="00476879"/>
    <w:rsid w:val="00477039"/>
    <w:rsid w:val="00477E8F"/>
    <w:rsid w:val="004804F0"/>
    <w:rsid w:val="00480518"/>
    <w:rsid w:val="004819C1"/>
    <w:rsid w:val="00481DF6"/>
    <w:rsid w:val="004826DD"/>
    <w:rsid w:val="00482D7C"/>
    <w:rsid w:val="004837B5"/>
    <w:rsid w:val="00483AF6"/>
    <w:rsid w:val="0048422C"/>
    <w:rsid w:val="00484922"/>
    <w:rsid w:val="00484A7E"/>
    <w:rsid w:val="00485580"/>
    <w:rsid w:val="00485EC4"/>
    <w:rsid w:val="0048688B"/>
    <w:rsid w:val="00490D19"/>
    <w:rsid w:val="00490EFE"/>
    <w:rsid w:val="00491832"/>
    <w:rsid w:val="00491B6A"/>
    <w:rsid w:val="00493877"/>
    <w:rsid w:val="004944A4"/>
    <w:rsid w:val="00495AFD"/>
    <w:rsid w:val="00496198"/>
    <w:rsid w:val="004965EC"/>
    <w:rsid w:val="004A2175"/>
    <w:rsid w:val="004A24ED"/>
    <w:rsid w:val="004A2A86"/>
    <w:rsid w:val="004A2C99"/>
    <w:rsid w:val="004A3317"/>
    <w:rsid w:val="004A3579"/>
    <w:rsid w:val="004A3717"/>
    <w:rsid w:val="004A3994"/>
    <w:rsid w:val="004A3FE2"/>
    <w:rsid w:val="004A4033"/>
    <w:rsid w:val="004A4704"/>
    <w:rsid w:val="004A5C8A"/>
    <w:rsid w:val="004B023D"/>
    <w:rsid w:val="004B07FA"/>
    <w:rsid w:val="004B163C"/>
    <w:rsid w:val="004B187C"/>
    <w:rsid w:val="004B1A95"/>
    <w:rsid w:val="004B25F0"/>
    <w:rsid w:val="004B289A"/>
    <w:rsid w:val="004B4441"/>
    <w:rsid w:val="004B4B67"/>
    <w:rsid w:val="004B569D"/>
    <w:rsid w:val="004B5E0F"/>
    <w:rsid w:val="004B5EAA"/>
    <w:rsid w:val="004B64CA"/>
    <w:rsid w:val="004B64E4"/>
    <w:rsid w:val="004B7AA2"/>
    <w:rsid w:val="004B7EF5"/>
    <w:rsid w:val="004C013F"/>
    <w:rsid w:val="004C05B5"/>
    <w:rsid w:val="004C29D2"/>
    <w:rsid w:val="004C2AEE"/>
    <w:rsid w:val="004C2BFC"/>
    <w:rsid w:val="004C2DE9"/>
    <w:rsid w:val="004C47DB"/>
    <w:rsid w:val="004C4B15"/>
    <w:rsid w:val="004C5219"/>
    <w:rsid w:val="004C5306"/>
    <w:rsid w:val="004C6C48"/>
    <w:rsid w:val="004C76F5"/>
    <w:rsid w:val="004C7D88"/>
    <w:rsid w:val="004C7D9D"/>
    <w:rsid w:val="004C7EF9"/>
    <w:rsid w:val="004D066E"/>
    <w:rsid w:val="004D1B7B"/>
    <w:rsid w:val="004D1BF7"/>
    <w:rsid w:val="004D1CD5"/>
    <w:rsid w:val="004D30C2"/>
    <w:rsid w:val="004D3E3A"/>
    <w:rsid w:val="004D4B47"/>
    <w:rsid w:val="004D4C7A"/>
    <w:rsid w:val="004D4EC1"/>
    <w:rsid w:val="004D5DBC"/>
    <w:rsid w:val="004D6CB7"/>
    <w:rsid w:val="004D74CA"/>
    <w:rsid w:val="004E1530"/>
    <w:rsid w:val="004E2514"/>
    <w:rsid w:val="004E26C8"/>
    <w:rsid w:val="004E2B5E"/>
    <w:rsid w:val="004E41A3"/>
    <w:rsid w:val="004E50CC"/>
    <w:rsid w:val="004E69FF"/>
    <w:rsid w:val="004E70CF"/>
    <w:rsid w:val="004F09F6"/>
    <w:rsid w:val="004F1C28"/>
    <w:rsid w:val="004F2013"/>
    <w:rsid w:val="004F3875"/>
    <w:rsid w:val="004F3990"/>
    <w:rsid w:val="004F39A0"/>
    <w:rsid w:val="004F47A1"/>
    <w:rsid w:val="004F4E37"/>
    <w:rsid w:val="004F5A38"/>
    <w:rsid w:val="004F61BD"/>
    <w:rsid w:val="004F7A9B"/>
    <w:rsid w:val="005000F1"/>
    <w:rsid w:val="005017EE"/>
    <w:rsid w:val="0050187E"/>
    <w:rsid w:val="005022B0"/>
    <w:rsid w:val="005024AF"/>
    <w:rsid w:val="00502B4A"/>
    <w:rsid w:val="00502DA1"/>
    <w:rsid w:val="00502FAA"/>
    <w:rsid w:val="005045E1"/>
    <w:rsid w:val="00504678"/>
    <w:rsid w:val="00504E13"/>
    <w:rsid w:val="00504F25"/>
    <w:rsid w:val="005050D7"/>
    <w:rsid w:val="005055AA"/>
    <w:rsid w:val="005056F0"/>
    <w:rsid w:val="0050596F"/>
    <w:rsid w:val="00505DD5"/>
    <w:rsid w:val="00506904"/>
    <w:rsid w:val="00506D26"/>
    <w:rsid w:val="005079D1"/>
    <w:rsid w:val="00511903"/>
    <w:rsid w:val="00512465"/>
    <w:rsid w:val="00513E7A"/>
    <w:rsid w:val="005142AC"/>
    <w:rsid w:val="0051583C"/>
    <w:rsid w:val="0051622B"/>
    <w:rsid w:val="0051706E"/>
    <w:rsid w:val="00517E24"/>
    <w:rsid w:val="00520E19"/>
    <w:rsid w:val="00520F32"/>
    <w:rsid w:val="0052136F"/>
    <w:rsid w:val="00522831"/>
    <w:rsid w:val="00522DD0"/>
    <w:rsid w:val="0052307F"/>
    <w:rsid w:val="005232DF"/>
    <w:rsid w:val="0052401D"/>
    <w:rsid w:val="0052407C"/>
    <w:rsid w:val="00524589"/>
    <w:rsid w:val="005245BB"/>
    <w:rsid w:val="005247B3"/>
    <w:rsid w:val="005278CB"/>
    <w:rsid w:val="00527A5C"/>
    <w:rsid w:val="00527AC3"/>
    <w:rsid w:val="005301CC"/>
    <w:rsid w:val="005329D1"/>
    <w:rsid w:val="00532FF7"/>
    <w:rsid w:val="005333FC"/>
    <w:rsid w:val="00533A24"/>
    <w:rsid w:val="00533BFD"/>
    <w:rsid w:val="00534729"/>
    <w:rsid w:val="0053476D"/>
    <w:rsid w:val="005358E4"/>
    <w:rsid w:val="00537D13"/>
    <w:rsid w:val="00540B2C"/>
    <w:rsid w:val="00541ABE"/>
    <w:rsid w:val="00542E72"/>
    <w:rsid w:val="00542E92"/>
    <w:rsid w:val="0054322A"/>
    <w:rsid w:val="00543963"/>
    <w:rsid w:val="00544A9B"/>
    <w:rsid w:val="00545273"/>
    <w:rsid w:val="00545787"/>
    <w:rsid w:val="00545DAB"/>
    <w:rsid w:val="00546717"/>
    <w:rsid w:val="00547220"/>
    <w:rsid w:val="00547A39"/>
    <w:rsid w:val="00547CAF"/>
    <w:rsid w:val="0055013A"/>
    <w:rsid w:val="00550DF7"/>
    <w:rsid w:val="00551129"/>
    <w:rsid w:val="00551899"/>
    <w:rsid w:val="00551D56"/>
    <w:rsid w:val="005523A2"/>
    <w:rsid w:val="00552CC5"/>
    <w:rsid w:val="005539DE"/>
    <w:rsid w:val="00554266"/>
    <w:rsid w:val="00554A47"/>
    <w:rsid w:val="00554BDB"/>
    <w:rsid w:val="00555701"/>
    <w:rsid w:val="00556621"/>
    <w:rsid w:val="00556726"/>
    <w:rsid w:val="00556DD8"/>
    <w:rsid w:val="00556F05"/>
    <w:rsid w:val="00557024"/>
    <w:rsid w:val="00557CFF"/>
    <w:rsid w:val="00560985"/>
    <w:rsid w:val="00561B0D"/>
    <w:rsid w:val="00564020"/>
    <w:rsid w:val="0056406F"/>
    <w:rsid w:val="0056456E"/>
    <w:rsid w:val="00564B2A"/>
    <w:rsid w:val="00570B2F"/>
    <w:rsid w:val="00570FB0"/>
    <w:rsid w:val="00570FB9"/>
    <w:rsid w:val="00571E87"/>
    <w:rsid w:val="005723EE"/>
    <w:rsid w:val="00572C4A"/>
    <w:rsid w:val="00572C68"/>
    <w:rsid w:val="00572DE7"/>
    <w:rsid w:val="00573AB0"/>
    <w:rsid w:val="00573C0A"/>
    <w:rsid w:val="00574365"/>
    <w:rsid w:val="00575C75"/>
    <w:rsid w:val="00576CC4"/>
    <w:rsid w:val="00577284"/>
    <w:rsid w:val="00577A7A"/>
    <w:rsid w:val="00577F07"/>
    <w:rsid w:val="00577F86"/>
    <w:rsid w:val="00580213"/>
    <w:rsid w:val="00580338"/>
    <w:rsid w:val="00580437"/>
    <w:rsid w:val="0058089F"/>
    <w:rsid w:val="00580975"/>
    <w:rsid w:val="005810E5"/>
    <w:rsid w:val="005825F3"/>
    <w:rsid w:val="005833D0"/>
    <w:rsid w:val="00583AF2"/>
    <w:rsid w:val="005843E8"/>
    <w:rsid w:val="0058524F"/>
    <w:rsid w:val="005855E8"/>
    <w:rsid w:val="00585866"/>
    <w:rsid w:val="0058661B"/>
    <w:rsid w:val="005866AB"/>
    <w:rsid w:val="005874A3"/>
    <w:rsid w:val="00587CF3"/>
    <w:rsid w:val="00590593"/>
    <w:rsid w:val="00590CC1"/>
    <w:rsid w:val="00591D63"/>
    <w:rsid w:val="00592036"/>
    <w:rsid w:val="0059213B"/>
    <w:rsid w:val="00592B7B"/>
    <w:rsid w:val="00593192"/>
    <w:rsid w:val="0059526E"/>
    <w:rsid w:val="0059583B"/>
    <w:rsid w:val="00596B5E"/>
    <w:rsid w:val="005A0B4A"/>
    <w:rsid w:val="005A1195"/>
    <w:rsid w:val="005A1871"/>
    <w:rsid w:val="005A1A89"/>
    <w:rsid w:val="005A1F3F"/>
    <w:rsid w:val="005A2147"/>
    <w:rsid w:val="005A21F0"/>
    <w:rsid w:val="005A2EFD"/>
    <w:rsid w:val="005A39F7"/>
    <w:rsid w:val="005A40D1"/>
    <w:rsid w:val="005A4497"/>
    <w:rsid w:val="005A51F3"/>
    <w:rsid w:val="005B18C3"/>
    <w:rsid w:val="005B27DE"/>
    <w:rsid w:val="005B2D45"/>
    <w:rsid w:val="005B3523"/>
    <w:rsid w:val="005B3E87"/>
    <w:rsid w:val="005B3F78"/>
    <w:rsid w:val="005B4547"/>
    <w:rsid w:val="005B5523"/>
    <w:rsid w:val="005B5820"/>
    <w:rsid w:val="005B5CF6"/>
    <w:rsid w:val="005B6018"/>
    <w:rsid w:val="005B7534"/>
    <w:rsid w:val="005C0959"/>
    <w:rsid w:val="005C0CCE"/>
    <w:rsid w:val="005C24E4"/>
    <w:rsid w:val="005C2820"/>
    <w:rsid w:val="005C46E9"/>
    <w:rsid w:val="005C48A7"/>
    <w:rsid w:val="005C6F89"/>
    <w:rsid w:val="005C7D1E"/>
    <w:rsid w:val="005D00D2"/>
    <w:rsid w:val="005D11FC"/>
    <w:rsid w:val="005D399C"/>
    <w:rsid w:val="005D4397"/>
    <w:rsid w:val="005D548D"/>
    <w:rsid w:val="005D72EE"/>
    <w:rsid w:val="005E03D4"/>
    <w:rsid w:val="005E20DE"/>
    <w:rsid w:val="005E232D"/>
    <w:rsid w:val="005E2A2A"/>
    <w:rsid w:val="005E2C45"/>
    <w:rsid w:val="005E485E"/>
    <w:rsid w:val="005E4D21"/>
    <w:rsid w:val="005E546E"/>
    <w:rsid w:val="005E561C"/>
    <w:rsid w:val="005E5E87"/>
    <w:rsid w:val="005E7556"/>
    <w:rsid w:val="005E76A7"/>
    <w:rsid w:val="005E7F82"/>
    <w:rsid w:val="005F2CC2"/>
    <w:rsid w:val="005F3E88"/>
    <w:rsid w:val="005F5E81"/>
    <w:rsid w:val="005F6619"/>
    <w:rsid w:val="005F6B09"/>
    <w:rsid w:val="005F6C50"/>
    <w:rsid w:val="005F7CBF"/>
    <w:rsid w:val="005F7CCB"/>
    <w:rsid w:val="0060176E"/>
    <w:rsid w:val="00602678"/>
    <w:rsid w:val="00602EA3"/>
    <w:rsid w:val="00603AE4"/>
    <w:rsid w:val="00604561"/>
    <w:rsid w:val="006055DE"/>
    <w:rsid w:val="0060672C"/>
    <w:rsid w:val="00607063"/>
    <w:rsid w:val="00610CAF"/>
    <w:rsid w:val="00610FAE"/>
    <w:rsid w:val="006117CA"/>
    <w:rsid w:val="006119EA"/>
    <w:rsid w:val="00611BAF"/>
    <w:rsid w:val="006125D9"/>
    <w:rsid w:val="00612CBA"/>
    <w:rsid w:val="00613403"/>
    <w:rsid w:val="00613485"/>
    <w:rsid w:val="00613710"/>
    <w:rsid w:val="00614B6F"/>
    <w:rsid w:val="00615684"/>
    <w:rsid w:val="0061579D"/>
    <w:rsid w:val="00615916"/>
    <w:rsid w:val="006175B0"/>
    <w:rsid w:val="0061776E"/>
    <w:rsid w:val="006208B4"/>
    <w:rsid w:val="00620AA5"/>
    <w:rsid w:val="00620B59"/>
    <w:rsid w:val="00620FB7"/>
    <w:rsid w:val="00621AFE"/>
    <w:rsid w:val="00622A7E"/>
    <w:rsid w:val="006230B4"/>
    <w:rsid w:val="006231D4"/>
    <w:rsid w:val="00623390"/>
    <w:rsid w:val="00624F98"/>
    <w:rsid w:val="00625810"/>
    <w:rsid w:val="00625A35"/>
    <w:rsid w:val="00627991"/>
    <w:rsid w:val="00627BB7"/>
    <w:rsid w:val="00627C73"/>
    <w:rsid w:val="006305E4"/>
    <w:rsid w:val="00631240"/>
    <w:rsid w:val="00631439"/>
    <w:rsid w:val="006318A4"/>
    <w:rsid w:val="0063384E"/>
    <w:rsid w:val="00633EA3"/>
    <w:rsid w:val="00636A30"/>
    <w:rsid w:val="00636BB0"/>
    <w:rsid w:val="00637476"/>
    <w:rsid w:val="00637EE2"/>
    <w:rsid w:val="0064069E"/>
    <w:rsid w:val="0064295D"/>
    <w:rsid w:val="006431EF"/>
    <w:rsid w:val="00643B7E"/>
    <w:rsid w:val="00644792"/>
    <w:rsid w:val="00645AD2"/>
    <w:rsid w:val="00645B29"/>
    <w:rsid w:val="00646346"/>
    <w:rsid w:val="00647329"/>
    <w:rsid w:val="00647414"/>
    <w:rsid w:val="00647687"/>
    <w:rsid w:val="00650186"/>
    <w:rsid w:val="00651D53"/>
    <w:rsid w:val="00652073"/>
    <w:rsid w:val="0065250A"/>
    <w:rsid w:val="0065255E"/>
    <w:rsid w:val="00652895"/>
    <w:rsid w:val="00652C32"/>
    <w:rsid w:val="00652F04"/>
    <w:rsid w:val="00653697"/>
    <w:rsid w:val="00654926"/>
    <w:rsid w:val="00654FCE"/>
    <w:rsid w:val="006556CA"/>
    <w:rsid w:val="00655B60"/>
    <w:rsid w:val="00655B82"/>
    <w:rsid w:val="00655C64"/>
    <w:rsid w:val="00655F84"/>
    <w:rsid w:val="006565ED"/>
    <w:rsid w:val="0065720B"/>
    <w:rsid w:val="00657D21"/>
    <w:rsid w:val="00661029"/>
    <w:rsid w:val="0066102B"/>
    <w:rsid w:val="00661EC5"/>
    <w:rsid w:val="0066277B"/>
    <w:rsid w:val="006630AE"/>
    <w:rsid w:val="006636C8"/>
    <w:rsid w:val="006638D2"/>
    <w:rsid w:val="00663DD3"/>
    <w:rsid w:val="00664567"/>
    <w:rsid w:val="00664FE1"/>
    <w:rsid w:val="006666A3"/>
    <w:rsid w:val="006667C1"/>
    <w:rsid w:val="006668E0"/>
    <w:rsid w:val="006668FC"/>
    <w:rsid w:val="006678EE"/>
    <w:rsid w:val="00667961"/>
    <w:rsid w:val="00667CF2"/>
    <w:rsid w:val="00667D3B"/>
    <w:rsid w:val="006706F6"/>
    <w:rsid w:val="00670AB7"/>
    <w:rsid w:val="006710EF"/>
    <w:rsid w:val="0067114E"/>
    <w:rsid w:val="00671A2D"/>
    <w:rsid w:val="00671DFE"/>
    <w:rsid w:val="00674B6E"/>
    <w:rsid w:val="00675DF2"/>
    <w:rsid w:val="0067636D"/>
    <w:rsid w:val="00676794"/>
    <w:rsid w:val="00677C3A"/>
    <w:rsid w:val="00680B1D"/>
    <w:rsid w:val="00680D8E"/>
    <w:rsid w:val="00681A8B"/>
    <w:rsid w:val="00681D35"/>
    <w:rsid w:val="006825D1"/>
    <w:rsid w:val="006827CC"/>
    <w:rsid w:val="00682B20"/>
    <w:rsid w:val="00682E43"/>
    <w:rsid w:val="006834A6"/>
    <w:rsid w:val="00683631"/>
    <w:rsid w:val="00684046"/>
    <w:rsid w:val="006844E0"/>
    <w:rsid w:val="00684531"/>
    <w:rsid w:val="00684CFF"/>
    <w:rsid w:val="006857BE"/>
    <w:rsid w:val="00686011"/>
    <w:rsid w:val="006862C5"/>
    <w:rsid w:val="00686A9A"/>
    <w:rsid w:val="00687B95"/>
    <w:rsid w:val="006906B6"/>
    <w:rsid w:val="00691F98"/>
    <w:rsid w:val="006949CC"/>
    <w:rsid w:val="00694F0A"/>
    <w:rsid w:val="00695002"/>
    <w:rsid w:val="00695054"/>
    <w:rsid w:val="00696DE3"/>
    <w:rsid w:val="006A0CBA"/>
    <w:rsid w:val="006A0D84"/>
    <w:rsid w:val="006A1C02"/>
    <w:rsid w:val="006A1CF5"/>
    <w:rsid w:val="006A22EF"/>
    <w:rsid w:val="006A29C3"/>
    <w:rsid w:val="006A2A77"/>
    <w:rsid w:val="006A3232"/>
    <w:rsid w:val="006A3B04"/>
    <w:rsid w:val="006A44AB"/>
    <w:rsid w:val="006A6050"/>
    <w:rsid w:val="006A7501"/>
    <w:rsid w:val="006B06AE"/>
    <w:rsid w:val="006B0FE1"/>
    <w:rsid w:val="006B1C07"/>
    <w:rsid w:val="006B1DFE"/>
    <w:rsid w:val="006B3E6B"/>
    <w:rsid w:val="006B69EB"/>
    <w:rsid w:val="006B6DDD"/>
    <w:rsid w:val="006C0F4B"/>
    <w:rsid w:val="006C14C8"/>
    <w:rsid w:val="006C23A2"/>
    <w:rsid w:val="006C27C8"/>
    <w:rsid w:val="006C27D0"/>
    <w:rsid w:val="006C2E80"/>
    <w:rsid w:val="006C2F16"/>
    <w:rsid w:val="006C303F"/>
    <w:rsid w:val="006C3621"/>
    <w:rsid w:val="006C3C73"/>
    <w:rsid w:val="006C3DC3"/>
    <w:rsid w:val="006C4336"/>
    <w:rsid w:val="006C4CAC"/>
    <w:rsid w:val="006C4DE3"/>
    <w:rsid w:val="006C5D3B"/>
    <w:rsid w:val="006C63ED"/>
    <w:rsid w:val="006C79A0"/>
    <w:rsid w:val="006D0A4F"/>
    <w:rsid w:val="006D0C02"/>
    <w:rsid w:val="006D25E9"/>
    <w:rsid w:val="006D2D90"/>
    <w:rsid w:val="006D2F0D"/>
    <w:rsid w:val="006D453B"/>
    <w:rsid w:val="006D5E8B"/>
    <w:rsid w:val="006D6B2F"/>
    <w:rsid w:val="006D7109"/>
    <w:rsid w:val="006E0250"/>
    <w:rsid w:val="006E04EB"/>
    <w:rsid w:val="006E0FB0"/>
    <w:rsid w:val="006E12F8"/>
    <w:rsid w:val="006E1470"/>
    <w:rsid w:val="006E332A"/>
    <w:rsid w:val="006E3D63"/>
    <w:rsid w:val="006E4131"/>
    <w:rsid w:val="006E4F6D"/>
    <w:rsid w:val="006E53F2"/>
    <w:rsid w:val="006E6BD3"/>
    <w:rsid w:val="006E6BE1"/>
    <w:rsid w:val="006E74E8"/>
    <w:rsid w:val="006F0C4C"/>
    <w:rsid w:val="006F1295"/>
    <w:rsid w:val="006F14F9"/>
    <w:rsid w:val="006F1729"/>
    <w:rsid w:val="006F1CAC"/>
    <w:rsid w:val="006F2029"/>
    <w:rsid w:val="006F49BA"/>
    <w:rsid w:val="006F556F"/>
    <w:rsid w:val="006F5A6B"/>
    <w:rsid w:val="006F5B2D"/>
    <w:rsid w:val="006F5C64"/>
    <w:rsid w:val="006F5FCE"/>
    <w:rsid w:val="006F6FE1"/>
    <w:rsid w:val="006F7609"/>
    <w:rsid w:val="006F7B84"/>
    <w:rsid w:val="007005D6"/>
    <w:rsid w:val="0070070C"/>
    <w:rsid w:val="00700DA7"/>
    <w:rsid w:val="00701A90"/>
    <w:rsid w:val="00702051"/>
    <w:rsid w:val="007040A3"/>
    <w:rsid w:val="00704580"/>
    <w:rsid w:val="007049CF"/>
    <w:rsid w:val="0070568C"/>
    <w:rsid w:val="00705CAC"/>
    <w:rsid w:val="0070681E"/>
    <w:rsid w:val="00707350"/>
    <w:rsid w:val="0070769C"/>
    <w:rsid w:val="00710A60"/>
    <w:rsid w:val="007116EC"/>
    <w:rsid w:val="00712D7D"/>
    <w:rsid w:val="00713CA3"/>
    <w:rsid w:val="00715123"/>
    <w:rsid w:val="007151FC"/>
    <w:rsid w:val="00715460"/>
    <w:rsid w:val="00715B1B"/>
    <w:rsid w:val="00716EFD"/>
    <w:rsid w:val="00717341"/>
    <w:rsid w:val="00717D75"/>
    <w:rsid w:val="00717DC5"/>
    <w:rsid w:val="00717EE6"/>
    <w:rsid w:val="007205CE"/>
    <w:rsid w:val="00721908"/>
    <w:rsid w:val="00721975"/>
    <w:rsid w:val="00721D4A"/>
    <w:rsid w:val="00722DB3"/>
    <w:rsid w:val="00722DDF"/>
    <w:rsid w:val="0072370F"/>
    <w:rsid w:val="00723CAB"/>
    <w:rsid w:val="00724084"/>
    <w:rsid w:val="00724FA9"/>
    <w:rsid w:val="00725887"/>
    <w:rsid w:val="00725A44"/>
    <w:rsid w:val="00726D6A"/>
    <w:rsid w:val="00726F70"/>
    <w:rsid w:val="007301BA"/>
    <w:rsid w:val="007306ED"/>
    <w:rsid w:val="00730714"/>
    <w:rsid w:val="00731951"/>
    <w:rsid w:val="00732045"/>
    <w:rsid w:val="0073226F"/>
    <w:rsid w:val="00732BE8"/>
    <w:rsid w:val="00733C5C"/>
    <w:rsid w:val="00733DD8"/>
    <w:rsid w:val="00734A8F"/>
    <w:rsid w:val="00734B37"/>
    <w:rsid w:val="00735245"/>
    <w:rsid w:val="007352D9"/>
    <w:rsid w:val="00737541"/>
    <w:rsid w:val="007401B0"/>
    <w:rsid w:val="00740DB1"/>
    <w:rsid w:val="00741234"/>
    <w:rsid w:val="00741C12"/>
    <w:rsid w:val="00742219"/>
    <w:rsid w:val="00742292"/>
    <w:rsid w:val="00742455"/>
    <w:rsid w:val="0074326E"/>
    <w:rsid w:val="0074339F"/>
    <w:rsid w:val="00743832"/>
    <w:rsid w:val="00744507"/>
    <w:rsid w:val="007446B6"/>
    <w:rsid w:val="00745C8E"/>
    <w:rsid w:val="007467CF"/>
    <w:rsid w:val="0074691D"/>
    <w:rsid w:val="00747364"/>
    <w:rsid w:val="00750A90"/>
    <w:rsid w:val="00751A4D"/>
    <w:rsid w:val="0075255F"/>
    <w:rsid w:val="00752957"/>
    <w:rsid w:val="00752EE5"/>
    <w:rsid w:val="00753706"/>
    <w:rsid w:val="0075380B"/>
    <w:rsid w:val="00755417"/>
    <w:rsid w:val="00755FF8"/>
    <w:rsid w:val="00757594"/>
    <w:rsid w:val="007600AF"/>
    <w:rsid w:val="0076037E"/>
    <w:rsid w:val="00760B88"/>
    <w:rsid w:val="00761933"/>
    <w:rsid w:val="00761E03"/>
    <w:rsid w:val="007620A7"/>
    <w:rsid w:val="0076227E"/>
    <w:rsid w:val="007625B2"/>
    <w:rsid w:val="007629A7"/>
    <w:rsid w:val="0076338C"/>
    <w:rsid w:val="00764859"/>
    <w:rsid w:val="00764EE2"/>
    <w:rsid w:val="0076511A"/>
    <w:rsid w:val="0076566B"/>
    <w:rsid w:val="007664E1"/>
    <w:rsid w:val="00766C16"/>
    <w:rsid w:val="0076740E"/>
    <w:rsid w:val="00767505"/>
    <w:rsid w:val="00767E1B"/>
    <w:rsid w:val="00770B2B"/>
    <w:rsid w:val="00770B2F"/>
    <w:rsid w:val="00771134"/>
    <w:rsid w:val="00771906"/>
    <w:rsid w:val="00772090"/>
    <w:rsid w:val="007726E2"/>
    <w:rsid w:val="007727D1"/>
    <w:rsid w:val="00772DED"/>
    <w:rsid w:val="00772FBD"/>
    <w:rsid w:val="007731FC"/>
    <w:rsid w:val="00774A52"/>
    <w:rsid w:val="00775243"/>
    <w:rsid w:val="00775337"/>
    <w:rsid w:val="00775A58"/>
    <w:rsid w:val="00775DEE"/>
    <w:rsid w:val="00776390"/>
    <w:rsid w:val="0077660B"/>
    <w:rsid w:val="007766E7"/>
    <w:rsid w:val="00776977"/>
    <w:rsid w:val="00780321"/>
    <w:rsid w:val="00780557"/>
    <w:rsid w:val="00781209"/>
    <w:rsid w:val="007823B1"/>
    <w:rsid w:val="007837F3"/>
    <w:rsid w:val="00783D68"/>
    <w:rsid w:val="00784314"/>
    <w:rsid w:val="00784914"/>
    <w:rsid w:val="00784BD0"/>
    <w:rsid w:val="00784D50"/>
    <w:rsid w:val="007852AD"/>
    <w:rsid w:val="007863A3"/>
    <w:rsid w:val="00786C73"/>
    <w:rsid w:val="00787405"/>
    <w:rsid w:val="00787AE6"/>
    <w:rsid w:val="00790125"/>
    <w:rsid w:val="007905A8"/>
    <w:rsid w:val="0079116C"/>
    <w:rsid w:val="00791836"/>
    <w:rsid w:val="00792619"/>
    <w:rsid w:val="00792F9B"/>
    <w:rsid w:val="0079300F"/>
    <w:rsid w:val="007951AA"/>
    <w:rsid w:val="00795B34"/>
    <w:rsid w:val="00795D6E"/>
    <w:rsid w:val="0079654C"/>
    <w:rsid w:val="007974D0"/>
    <w:rsid w:val="00797EE0"/>
    <w:rsid w:val="007A01E6"/>
    <w:rsid w:val="007A0990"/>
    <w:rsid w:val="007A0B8B"/>
    <w:rsid w:val="007A18F5"/>
    <w:rsid w:val="007A342E"/>
    <w:rsid w:val="007A362A"/>
    <w:rsid w:val="007A5354"/>
    <w:rsid w:val="007A5383"/>
    <w:rsid w:val="007A699D"/>
    <w:rsid w:val="007A6A79"/>
    <w:rsid w:val="007A76B7"/>
    <w:rsid w:val="007A7FF5"/>
    <w:rsid w:val="007B16DC"/>
    <w:rsid w:val="007B2271"/>
    <w:rsid w:val="007B39D2"/>
    <w:rsid w:val="007B485B"/>
    <w:rsid w:val="007B6514"/>
    <w:rsid w:val="007B66F9"/>
    <w:rsid w:val="007B6C40"/>
    <w:rsid w:val="007B7458"/>
    <w:rsid w:val="007B7E88"/>
    <w:rsid w:val="007C0795"/>
    <w:rsid w:val="007C0AAD"/>
    <w:rsid w:val="007C0F5F"/>
    <w:rsid w:val="007C1831"/>
    <w:rsid w:val="007C1833"/>
    <w:rsid w:val="007C1929"/>
    <w:rsid w:val="007C1D38"/>
    <w:rsid w:val="007C1EC5"/>
    <w:rsid w:val="007C2E37"/>
    <w:rsid w:val="007C4AF2"/>
    <w:rsid w:val="007C4D8E"/>
    <w:rsid w:val="007C61E3"/>
    <w:rsid w:val="007C658D"/>
    <w:rsid w:val="007C73A7"/>
    <w:rsid w:val="007D171D"/>
    <w:rsid w:val="007D1A7C"/>
    <w:rsid w:val="007D2821"/>
    <w:rsid w:val="007D3B4C"/>
    <w:rsid w:val="007D4484"/>
    <w:rsid w:val="007D470B"/>
    <w:rsid w:val="007D5246"/>
    <w:rsid w:val="007D5A14"/>
    <w:rsid w:val="007D648C"/>
    <w:rsid w:val="007D79A3"/>
    <w:rsid w:val="007E27F6"/>
    <w:rsid w:val="007E2B84"/>
    <w:rsid w:val="007E2E7B"/>
    <w:rsid w:val="007E2EF0"/>
    <w:rsid w:val="007E3117"/>
    <w:rsid w:val="007E32B7"/>
    <w:rsid w:val="007E3730"/>
    <w:rsid w:val="007E393B"/>
    <w:rsid w:val="007E40E4"/>
    <w:rsid w:val="007E42C6"/>
    <w:rsid w:val="007E4839"/>
    <w:rsid w:val="007E4B10"/>
    <w:rsid w:val="007E4F3B"/>
    <w:rsid w:val="007E51E9"/>
    <w:rsid w:val="007E5B4F"/>
    <w:rsid w:val="007E66E0"/>
    <w:rsid w:val="007E761D"/>
    <w:rsid w:val="007F0162"/>
    <w:rsid w:val="007F0629"/>
    <w:rsid w:val="007F1755"/>
    <w:rsid w:val="007F1FFB"/>
    <w:rsid w:val="007F401E"/>
    <w:rsid w:val="007F4602"/>
    <w:rsid w:val="007F529F"/>
    <w:rsid w:val="007F5D06"/>
    <w:rsid w:val="007F5F77"/>
    <w:rsid w:val="007F645B"/>
    <w:rsid w:val="008008BD"/>
    <w:rsid w:val="008021A7"/>
    <w:rsid w:val="0080334C"/>
    <w:rsid w:val="00804C97"/>
    <w:rsid w:val="00804D39"/>
    <w:rsid w:val="0080645E"/>
    <w:rsid w:val="00807044"/>
    <w:rsid w:val="00807526"/>
    <w:rsid w:val="008077C2"/>
    <w:rsid w:val="0081068C"/>
    <w:rsid w:val="008107C5"/>
    <w:rsid w:val="00810A72"/>
    <w:rsid w:val="0081284C"/>
    <w:rsid w:val="008128AF"/>
    <w:rsid w:val="00813098"/>
    <w:rsid w:val="008137DD"/>
    <w:rsid w:val="008138AB"/>
    <w:rsid w:val="0081475F"/>
    <w:rsid w:val="008149B5"/>
    <w:rsid w:val="00814A79"/>
    <w:rsid w:val="00815592"/>
    <w:rsid w:val="008171FA"/>
    <w:rsid w:val="00817B77"/>
    <w:rsid w:val="00817D48"/>
    <w:rsid w:val="0082046F"/>
    <w:rsid w:val="00820A4A"/>
    <w:rsid w:val="008217EC"/>
    <w:rsid w:val="008218EA"/>
    <w:rsid w:val="008237E8"/>
    <w:rsid w:val="00823CB7"/>
    <w:rsid w:val="00824F78"/>
    <w:rsid w:val="00825512"/>
    <w:rsid w:val="00827376"/>
    <w:rsid w:val="0082762C"/>
    <w:rsid w:val="00827694"/>
    <w:rsid w:val="008303FC"/>
    <w:rsid w:val="00830C1A"/>
    <w:rsid w:val="0083163E"/>
    <w:rsid w:val="00832691"/>
    <w:rsid w:val="00832A77"/>
    <w:rsid w:val="00833F67"/>
    <w:rsid w:val="00835340"/>
    <w:rsid w:val="00836541"/>
    <w:rsid w:val="00836792"/>
    <w:rsid w:val="00836953"/>
    <w:rsid w:val="008373E9"/>
    <w:rsid w:val="00837A3C"/>
    <w:rsid w:val="0084037F"/>
    <w:rsid w:val="00840E9B"/>
    <w:rsid w:val="00841185"/>
    <w:rsid w:val="00841EB7"/>
    <w:rsid w:val="00841F89"/>
    <w:rsid w:val="00843077"/>
    <w:rsid w:val="008431CC"/>
    <w:rsid w:val="00844CF7"/>
    <w:rsid w:val="008458BB"/>
    <w:rsid w:val="00845A4D"/>
    <w:rsid w:val="008460B6"/>
    <w:rsid w:val="00847925"/>
    <w:rsid w:val="008512EC"/>
    <w:rsid w:val="0085184F"/>
    <w:rsid w:val="00851B8F"/>
    <w:rsid w:val="008531D6"/>
    <w:rsid w:val="00854B4B"/>
    <w:rsid w:val="00856108"/>
    <w:rsid w:val="00856425"/>
    <w:rsid w:val="00856E1E"/>
    <w:rsid w:val="00857483"/>
    <w:rsid w:val="008606D2"/>
    <w:rsid w:val="00861877"/>
    <w:rsid w:val="008618EA"/>
    <w:rsid w:val="008618ED"/>
    <w:rsid w:val="00862822"/>
    <w:rsid w:val="00862F74"/>
    <w:rsid w:val="00863184"/>
    <w:rsid w:val="00863F42"/>
    <w:rsid w:val="00866A34"/>
    <w:rsid w:val="00866C41"/>
    <w:rsid w:val="00867D4A"/>
    <w:rsid w:val="00870234"/>
    <w:rsid w:val="00870560"/>
    <w:rsid w:val="00871E1C"/>
    <w:rsid w:val="00872077"/>
    <w:rsid w:val="008723CF"/>
    <w:rsid w:val="00872470"/>
    <w:rsid w:val="008735EF"/>
    <w:rsid w:val="00873A27"/>
    <w:rsid w:val="00873C7A"/>
    <w:rsid w:val="0087478B"/>
    <w:rsid w:val="0087647E"/>
    <w:rsid w:val="00876DAC"/>
    <w:rsid w:val="00877015"/>
    <w:rsid w:val="00877A0E"/>
    <w:rsid w:val="00880886"/>
    <w:rsid w:val="00880C8F"/>
    <w:rsid w:val="00880F75"/>
    <w:rsid w:val="00881699"/>
    <w:rsid w:val="00881E90"/>
    <w:rsid w:val="00882F0A"/>
    <w:rsid w:val="0088353B"/>
    <w:rsid w:val="00884128"/>
    <w:rsid w:val="00884837"/>
    <w:rsid w:val="00884DED"/>
    <w:rsid w:val="00884E55"/>
    <w:rsid w:val="008850AF"/>
    <w:rsid w:val="00885994"/>
    <w:rsid w:val="008864A4"/>
    <w:rsid w:val="008864B4"/>
    <w:rsid w:val="00886853"/>
    <w:rsid w:val="00886DD3"/>
    <w:rsid w:val="00887A64"/>
    <w:rsid w:val="00890359"/>
    <w:rsid w:val="00890CC4"/>
    <w:rsid w:val="00891A07"/>
    <w:rsid w:val="0089235D"/>
    <w:rsid w:val="00893FC2"/>
    <w:rsid w:val="008944F1"/>
    <w:rsid w:val="008965D0"/>
    <w:rsid w:val="00897194"/>
    <w:rsid w:val="008A0375"/>
    <w:rsid w:val="008A03A8"/>
    <w:rsid w:val="008A096A"/>
    <w:rsid w:val="008A1548"/>
    <w:rsid w:val="008A1684"/>
    <w:rsid w:val="008A1E05"/>
    <w:rsid w:val="008A260F"/>
    <w:rsid w:val="008A2C73"/>
    <w:rsid w:val="008A2CE7"/>
    <w:rsid w:val="008A2CFB"/>
    <w:rsid w:val="008A3623"/>
    <w:rsid w:val="008A416B"/>
    <w:rsid w:val="008A4B92"/>
    <w:rsid w:val="008A5104"/>
    <w:rsid w:val="008A5E15"/>
    <w:rsid w:val="008A7176"/>
    <w:rsid w:val="008B1F11"/>
    <w:rsid w:val="008B2BA6"/>
    <w:rsid w:val="008B49A0"/>
    <w:rsid w:val="008B4EAF"/>
    <w:rsid w:val="008B5857"/>
    <w:rsid w:val="008B75BB"/>
    <w:rsid w:val="008B761E"/>
    <w:rsid w:val="008C07F3"/>
    <w:rsid w:val="008C0807"/>
    <w:rsid w:val="008C090B"/>
    <w:rsid w:val="008C0C5D"/>
    <w:rsid w:val="008C1257"/>
    <w:rsid w:val="008C15B7"/>
    <w:rsid w:val="008C178C"/>
    <w:rsid w:val="008C2454"/>
    <w:rsid w:val="008C4CB1"/>
    <w:rsid w:val="008C7577"/>
    <w:rsid w:val="008D09B9"/>
    <w:rsid w:val="008D20B8"/>
    <w:rsid w:val="008D2C2B"/>
    <w:rsid w:val="008D4A92"/>
    <w:rsid w:val="008D5F31"/>
    <w:rsid w:val="008D689D"/>
    <w:rsid w:val="008D7D11"/>
    <w:rsid w:val="008E1C13"/>
    <w:rsid w:val="008E2ADB"/>
    <w:rsid w:val="008E3DAD"/>
    <w:rsid w:val="008E4034"/>
    <w:rsid w:val="008E4FBF"/>
    <w:rsid w:val="008E6412"/>
    <w:rsid w:val="008E712E"/>
    <w:rsid w:val="008E7E1A"/>
    <w:rsid w:val="008F000C"/>
    <w:rsid w:val="008F0431"/>
    <w:rsid w:val="008F0E70"/>
    <w:rsid w:val="008F284F"/>
    <w:rsid w:val="008F28CE"/>
    <w:rsid w:val="008F2CB1"/>
    <w:rsid w:val="008F3020"/>
    <w:rsid w:val="008F3286"/>
    <w:rsid w:val="008F3F0C"/>
    <w:rsid w:val="008F5A8D"/>
    <w:rsid w:val="008F751E"/>
    <w:rsid w:val="00900E28"/>
    <w:rsid w:val="00901701"/>
    <w:rsid w:val="00902920"/>
    <w:rsid w:val="00903698"/>
    <w:rsid w:val="00904FB4"/>
    <w:rsid w:val="00905D61"/>
    <w:rsid w:val="00906BA7"/>
    <w:rsid w:val="00906E5F"/>
    <w:rsid w:val="00910E8D"/>
    <w:rsid w:val="00911D2D"/>
    <w:rsid w:val="00911DCC"/>
    <w:rsid w:val="009121FE"/>
    <w:rsid w:val="00912462"/>
    <w:rsid w:val="00912A8F"/>
    <w:rsid w:val="00912AE9"/>
    <w:rsid w:val="0091337A"/>
    <w:rsid w:val="00914BF3"/>
    <w:rsid w:val="00916AB4"/>
    <w:rsid w:val="0091740E"/>
    <w:rsid w:val="00917EE4"/>
    <w:rsid w:val="00920644"/>
    <w:rsid w:val="00921ADC"/>
    <w:rsid w:val="009230DC"/>
    <w:rsid w:val="00923640"/>
    <w:rsid w:val="0092519C"/>
    <w:rsid w:val="00925237"/>
    <w:rsid w:val="009267A0"/>
    <w:rsid w:val="00926948"/>
    <w:rsid w:val="009269E9"/>
    <w:rsid w:val="0092700F"/>
    <w:rsid w:val="00927574"/>
    <w:rsid w:val="00930165"/>
    <w:rsid w:val="009301E5"/>
    <w:rsid w:val="009308D1"/>
    <w:rsid w:val="009312B0"/>
    <w:rsid w:val="00931DBC"/>
    <w:rsid w:val="00932E98"/>
    <w:rsid w:val="00933847"/>
    <w:rsid w:val="00933991"/>
    <w:rsid w:val="00934792"/>
    <w:rsid w:val="00934D1E"/>
    <w:rsid w:val="00935211"/>
    <w:rsid w:val="00937724"/>
    <w:rsid w:val="00940517"/>
    <w:rsid w:val="00941792"/>
    <w:rsid w:val="00941903"/>
    <w:rsid w:val="00943313"/>
    <w:rsid w:val="00944042"/>
    <w:rsid w:val="009440A2"/>
    <w:rsid w:val="009450D5"/>
    <w:rsid w:val="00945B8C"/>
    <w:rsid w:val="00945D5A"/>
    <w:rsid w:val="00945F6B"/>
    <w:rsid w:val="00946CEF"/>
    <w:rsid w:val="009474F6"/>
    <w:rsid w:val="00950B85"/>
    <w:rsid w:val="00951063"/>
    <w:rsid w:val="00953EDA"/>
    <w:rsid w:val="00954308"/>
    <w:rsid w:val="00954FF3"/>
    <w:rsid w:val="00955177"/>
    <w:rsid w:val="00955365"/>
    <w:rsid w:val="00956FB9"/>
    <w:rsid w:val="00957153"/>
    <w:rsid w:val="00957193"/>
    <w:rsid w:val="009576D8"/>
    <w:rsid w:val="009579D5"/>
    <w:rsid w:val="0096009E"/>
    <w:rsid w:val="009603A0"/>
    <w:rsid w:val="009613B8"/>
    <w:rsid w:val="00961582"/>
    <w:rsid w:val="0096229B"/>
    <w:rsid w:val="00962D27"/>
    <w:rsid w:val="00964C3F"/>
    <w:rsid w:val="00965D00"/>
    <w:rsid w:val="009660DD"/>
    <w:rsid w:val="00966F60"/>
    <w:rsid w:val="00967A1B"/>
    <w:rsid w:val="00967E7D"/>
    <w:rsid w:val="009700B2"/>
    <w:rsid w:val="009715C4"/>
    <w:rsid w:val="00971CC7"/>
    <w:rsid w:val="00971F94"/>
    <w:rsid w:val="009724BA"/>
    <w:rsid w:val="00972DD5"/>
    <w:rsid w:val="009737E8"/>
    <w:rsid w:val="00973B30"/>
    <w:rsid w:val="009746A3"/>
    <w:rsid w:val="00975F54"/>
    <w:rsid w:val="00977812"/>
    <w:rsid w:val="00977DF7"/>
    <w:rsid w:val="009802EF"/>
    <w:rsid w:val="009808E0"/>
    <w:rsid w:val="009808FE"/>
    <w:rsid w:val="00980D38"/>
    <w:rsid w:val="009811CC"/>
    <w:rsid w:val="00981C75"/>
    <w:rsid w:val="0098213A"/>
    <w:rsid w:val="0098268E"/>
    <w:rsid w:val="009833D2"/>
    <w:rsid w:val="0098472E"/>
    <w:rsid w:val="00984A6E"/>
    <w:rsid w:val="0098543D"/>
    <w:rsid w:val="009856F4"/>
    <w:rsid w:val="00987055"/>
    <w:rsid w:val="009902FA"/>
    <w:rsid w:val="00991491"/>
    <w:rsid w:val="0099178A"/>
    <w:rsid w:val="0099205C"/>
    <w:rsid w:val="00992105"/>
    <w:rsid w:val="009921D5"/>
    <w:rsid w:val="00993E4F"/>
    <w:rsid w:val="00994C7E"/>
    <w:rsid w:val="00994DD9"/>
    <w:rsid w:val="00996133"/>
    <w:rsid w:val="00996C52"/>
    <w:rsid w:val="00997B76"/>
    <w:rsid w:val="00997CD4"/>
    <w:rsid w:val="009A01DB"/>
    <w:rsid w:val="009A09E5"/>
    <w:rsid w:val="009A1078"/>
    <w:rsid w:val="009A1512"/>
    <w:rsid w:val="009A29A1"/>
    <w:rsid w:val="009A2C9F"/>
    <w:rsid w:val="009A4C4D"/>
    <w:rsid w:val="009A665D"/>
    <w:rsid w:val="009A6960"/>
    <w:rsid w:val="009A6BD3"/>
    <w:rsid w:val="009A7AD2"/>
    <w:rsid w:val="009A7FE8"/>
    <w:rsid w:val="009B0A4F"/>
    <w:rsid w:val="009B0E86"/>
    <w:rsid w:val="009B1396"/>
    <w:rsid w:val="009B1A60"/>
    <w:rsid w:val="009B208C"/>
    <w:rsid w:val="009B2D49"/>
    <w:rsid w:val="009B3A55"/>
    <w:rsid w:val="009B3A69"/>
    <w:rsid w:val="009B46E3"/>
    <w:rsid w:val="009B4DED"/>
    <w:rsid w:val="009B5B19"/>
    <w:rsid w:val="009B5F57"/>
    <w:rsid w:val="009B6EBD"/>
    <w:rsid w:val="009B7033"/>
    <w:rsid w:val="009C0129"/>
    <w:rsid w:val="009C0EA5"/>
    <w:rsid w:val="009C0F97"/>
    <w:rsid w:val="009C31E7"/>
    <w:rsid w:val="009C3BDD"/>
    <w:rsid w:val="009C42A3"/>
    <w:rsid w:val="009C6A07"/>
    <w:rsid w:val="009C73C8"/>
    <w:rsid w:val="009C77DC"/>
    <w:rsid w:val="009D0274"/>
    <w:rsid w:val="009D0AA4"/>
    <w:rsid w:val="009D12B8"/>
    <w:rsid w:val="009D2DE1"/>
    <w:rsid w:val="009D37A7"/>
    <w:rsid w:val="009D4B08"/>
    <w:rsid w:val="009D4D6B"/>
    <w:rsid w:val="009D5622"/>
    <w:rsid w:val="009D5665"/>
    <w:rsid w:val="009D6EA6"/>
    <w:rsid w:val="009D7886"/>
    <w:rsid w:val="009D7CA4"/>
    <w:rsid w:val="009E11DC"/>
    <w:rsid w:val="009E18D2"/>
    <w:rsid w:val="009E23D3"/>
    <w:rsid w:val="009E2BDF"/>
    <w:rsid w:val="009E2BFC"/>
    <w:rsid w:val="009E3016"/>
    <w:rsid w:val="009E39B6"/>
    <w:rsid w:val="009E3ABF"/>
    <w:rsid w:val="009E5C58"/>
    <w:rsid w:val="009F07F9"/>
    <w:rsid w:val="009F0AAB"/>
    <w:rsid w:val="009F0B9B"/>
    <w:rsid w:val="009F18B3"/>
    <w:rsid w:val="009F1C40"/>
    <w:rsid w:val="009F21F8"/>
    <w:rsid w:val="009F26E3"/>
    <w:rsid w:val="009F3167"/>
    <w:rsid w:val="009F34AC"/>
    <w:rsid w:val="009F350F"/>
    <w:rsid w:val="009F38AD"/>
    <w:rsid w:val="009F3A2B"/>
    <w:rsid w:val="009F42DC"/>
    <w:rsid w:val="009F4436"/>
    <w:rsid w:val="009F4C6B"/>
    <w:rsid w:val="009F5453"/>
    <w:rsid w:val="009F57C0"/>
    <w:rsid w:val="009F5938"/>
    <w:rsid w:val="009F5B7E"/>
    <w:rsid w:val="009F6774"/>
    <w:rsid w:val="009F6E39"/>
    <w:rsid w:val="009F7969"/>
    <w:rsid w:val="009F79CC"/>
    <w:rsid w:val="009F7E79"/>
    <w:rsid w:val="00A0037E"/>
    <w:rsid w:val="00A02839"/>
    <w:rsid w:val="00A03AE9"/>
    <w:rsid w:val="00A03B77"/>
    <w:rsid w:val="00A04274"/>
    <w:rsid w:val="00A05E71"/>
    <w:rsid w:val="00A063FB"/>
    <w:rsid w:val="00A065D6"/>
    <w:rsid w:val="00A06691"/>
    <w:rsid w:val="00A06DBE"/>
    <w:rsid w:val="00A07211"/>
    <w:rsid w:val="00A07968"/>
    <w:rsid w:val="00A10255"/>
    <w:rsid w:val="00A103A5"/>
    <w:rsid w:val="00A10C3D"/>
    <w:rsid w:val="00A10F26"/>
    <w:rsid w:val="00A10F84"/>
    <w:rsid w:val="00A10FE6"/>
    <w:rsid w:val="00A11E0D"/>
    <w:rsid w:val="00A11E91"/>
    <w:rsid w:val="00A126EF"/>
    <w:rsid w:val="00A13E66"/>
    <w:rsid w:val="00A140DD"/>
    <w:rsid w:val="00A151EE"/>
    <w:rsid w:val="00A15781"/>
    <w:rsid w:val="00A15CF6"/>
    <w:rsid w:val="00A16361"/>
    <w:rsid w:val="00A17A0F"/>
    <w:rsid w:val="00A2005F"/>
    <w:rsid w:val="00A21925"/>
    <w:rsid w:val="00A21E7D"/>
    <w:rsid w:val="00A22372"/>
    <w:rsid w:val="00A2315E"/>
    <w:rsid w:val="00A2515D"/>
    <w:rsid w:val="00A254F4"/>
    <w:rsid w:val="00A25924"/>
    <w:rsid w:val="00A27200"/>
    <w:rsid w:val="00A27232"/>
    <w:rsid w:val="00A27C46"/>
    <w:rsid w:val="00A27CAE"/>
    <w:rsid w:val="00A27CD4"/>
    <w:rsid w:val="00A3035B"/>
    <w:rsid w:val="00A30E6C"/>
    <w:rsid w:val="00A31DC1"/>
    <w:rsid w:val="00A334A0"/>
    <w:rsid w:val="00A34BE7"/>
    <w:rsid w:val="00A353FF"/>
    <w:rsid w:val="00A35D9F"/>
    <w:rsid w:val="00A40BAE"/>
    <w:rsid w:val="00A40C65"/>
    <w:rsid w:val="00A411C4"/>
    <w:rsid w:val="00A42515"/>
    <w:rsid w:val="00A4475A"/>
    <w:rsid w:val="00A451A3"/>
    <w:rsid w:val="00A45EDB"/>
    <w:rsid w:val="00A466F3"/>
    <w:rsid w:val="00A46DFA"/>
    <w:rsid w:val="00A471D1"/>
    <w:rsid w:val="00A50553"/>
    <w:rsid w:val="00A50919"/>
    <w:rsid w:val="00A50CDF"/>
    <w:rsid w:val="00A51AA2"/>
    <w:rsid w:val="00A51B47"/>
    <w:rsid w:val="00A52228"/>
    <w:rsid w:val="00A52EB5"/>
    <w:rsid w:val="00A536E7"/>
    <w:rsid w:val="00A53C84"/>
    <w:rsid w:val="00A53EDF"/>
    <w:rsid w:val="00A54343"/>
    <w:rsid w:val="00A55B8D"/>
    <w:rsid w:val="00A57A7E"/>
    <w:rsid w:val="00A60995"/>
    <w:rsid w:val="00A60BB7"/>
    <w:rsid w:val="00A61739"/>
    <w:rsid w:val="00A6286C"/>
    <w:rsid w:val="00A644F6"/>
    <w:rsid w:val="00A65A21"/>
    <w:rsid w:val="00A65A44"/>
    <w:rsid w:val="00A66026"/>
    <w:rsid w:val="00A667DB"/>
    <w:rsid w:val="00A6717F"/>
    <w:rsid w:val="00A70537"/>
    <w:rsid w:val="00A75199"/>
    <w:rsid w:val="00A768F5"/>
    <w:rsid w:val="00A7691A"/>
    <w:rsid w:val="00A76EB8"/>
    <w:rsid w:val="00A7743E"/>
    <w:rsid w:val="00A77748"/>
    <w:rsid w:val="00A77D24"/>
    <w:rsid w:val="00A80319"/>
    <w:rsid w:val="00A806F4"/>
    <w:rsid w:val="00A80936"/>
    <w:rsid w:val="00A81F1F"/>
    <w:rsid w:val="00A82302"/>
    <w:rsid w:val="00A831BD"/>
    <w:rsid w:val="00A83D28"/>
    <w:rsid w:val="00A83FCF"/>
    <w:rsid w:val="00A85D15"/>
    <w:rsid w:val="00A871A2"/>
    <w:rsid w:val="00A9015A"/>
    <w:rsid w:val="00A915F1"/>
    <w:rsid w:val="00A9176E"/>
    <w:rsid w:val="00A91F45"/>
    <w:rsid w:val="00A91F8A"/>
    <w:rsid w:val="00A935CF"/>
    <w:rsid w:val="00A957AE"/>
    <w:rsid w:val="00A97ABF"/>
    <w:rsid w:val="00AA026E"/>
    <w:rsid w:val="00AA039B"/>
    <w:rsid w:val="00AA08BA"/>
    <w:rsid w:val="00AA0952"/>
    <w:rsid w:val="00AA0C80"/>
    <w:rsid w:val="00AA1048"/>
    <w:rsid w:val="00AA10E9"/>
    <w:rsid w:val="00AA1926"/>
    <w:rsid w:val="00AA1A40"/>
    <w:rsid w:val="00AA1D02"/>
    <w:rsid w:val="00AA2F4B"/>
    <w:rsid w:val="00AA3556"/>
    <w:rsid w:val="00AA3559"/>
    <w:rsid w:val="00AA37D8"/>
    <w:rsid w:val="00AA3D7C"/>
    <w:rsid w:val="00AA58E6"/>
    <w:rsid w:val="00AA5D46"/>
    <w:rsid w:val="00AA6AA1"/>
    <w:rsid w:val="00AA6EDD"/>
    <w:rsid w:val="00AA735C"/>
    <w:rsid w:val="00AA7EBC"/>
    <w:rsid w:val="00AB135E"/>
    <w:rsid w:val="00AB1C55"/>
    <w:rsid w:val="00AB28D2"/>
    <w:rsid w:val="00AB29F7"/>
    <w:rsid w:val="00AB2B73"/>
    <w:rsid w:val="00AB3A90"/>
    <w:rsid w:val="00AB5017"/>
    <w:rsid w:val="00AB5FE5"/>
    <w:rsid w:val="00AB69DB"/>
    <w:rsid w:val="00AB6E80"/>
    <w:rsid w:val="00AB77F9"/>
    <w:rsid w:val="00AC0538"/>
    <w:rsid w:val="00AC1670"/>
    <w:rsid w:val="00AC16C0"/>
    <w:rsid w:val="00AC1E99"/>
    <w:rsid w:val="00AC283C"/>
    <w:rsid w:val="00AC364A"/>
    <w:rsid w:val="00AC3CE0"/>
    <w:rsid w:val="00AC3EAD"/>
    <w:rsid w:val="00AC49B0"/>
    <w:rsid w:val="00AC4B23"/>
    <w:rsid w:val="00AC5883"/>
    <w:rsid w:val="00AC60A6"/>
    <w:rsid w:val="00AC6684"/>
    <w:rsid w:val="00AC75BC"/>
    <w:rsid w:val="00AC7C28"/>
    <w:rsid w:val="00AC7CD4"/>
    <w:rsid w:val="00AD099B"/>
    <w:rsid w:val="00AD0C9D"/>
    <w:rsid w:val="00AD0CD8"/>
    <w:rsid w:val="00AD0D27"/>
    <w:rsid w:val="00AD166F"/>
    <w:rsid w:val="00AD197F"/>
    <w:rsid w:val="00AD1CE6"/>
    <w:rsid w:val="00AD3096"/>
    <w:rsid w:val="00AD3C13"/>
    <w:rsid w:val="00AD44F8"/>
    <w:rsid w:val="00AD4AAE"/>
    <w:rsid w:val="00AD4D20"/>
    <w:rsid w:val="00AD5841"/>
    <w:rsid w:val="00AD7717"/>
    <w:rsid w:val="00AD77B2"/>
    <w:rsid w:val="00AE0FEB"/>
    <w:rsid w:val="00AE1658"/>
    <w:rsid w:val="00AE278D"/>
    <w:rsid w:val="00AE2BDC"/>
    <w:rsid w:val="00AE2F48"/>
    <w:rsid w:val="00AE3555"/>
    <w:rsid w:val="00AE3584"/>
    <w:rsid w:val="00AE3599"/>
    <w:rsid w:val="00AE3B53"/>
    <w:rsid w:val="00AE3F6C"/>
    <w:rsid w:val="00AE451E"/>
    <w:rsid w:val="00AE5326"/>
    <w:rsid w:val="00AE5A9D"/>
    <w:rsid w:val="00AE6EC6"/>
    <w:rsid w:val="00AE6FE7"/>
    <w:rsid w:val="00AF0012"/>
    <w:rsid w:val="00AF1AEC"/>
    <w:rsid w:val="00AF4B8B"/>
    <w:rsid w:val="00AF4C0B"/>
    <w:rsid w:val="00AF519C"/>
    <w:rsid w:val="00AF56EB"/>
    <w:rsid w:val="00AF5801"/>
    <w:rsid w:val="00AF6CAE"/>
    <w:rsid w:val="00AF7093"/>
    <w:rsid w:val="00AF7495"/>
    <w:rsid w:val="00AF7A27"/>
    <w:rsid w:val="00B0072D"/>
    <w:rsid w:val="00B00D78"/>
    <w:rsid w:val="00B014F8"/>
    <w:rsid w:val="00B019E9"/>
    <w:rsid w:val="00B02B2B"/>
    <w:rsid w:val="00B0407F"/>
    <w:rsid w:val="00B0454F"/>
    <w:rsid w:val="00B046F3"/>
    <w:rsid w:val="00B053EA"/>
    <w:rsid w:val="00B07B8D"/>
    <w:rsid w:val="00B1008D"/>
    <w:rsid w:val="00B10D44"/>
    <w:rsid w:val="00B11954"/>
    <w:rsid w:val="00B13920"/>
    <w:rsid w:val="00B139CA"/>
    <w:rsid w:val="00B13B88"/>
    <w:rsid w:val="00B14169"/>
    <w:rsid w:val="00B158B4"/>
    <w:rsid w:val="00B17966"/>
    <w:rsid w:val="00B2041A"/>
    <w:rsid w:val="00B2171A"/>
    <w:rsid w:val="00B2172A"/>
    <w:rsid w:val="00B221E1"/>
    <w:rsid w:val="00B22829"/>
    <w:rsid w:val="00B2365F"/>
    <w:rsid w:val="00B241FE"/>
    <w:rsid w:val="00B247A1"/>
    <w:rsid w:val="00B25E0B"/>
    <w:rsid w:val="00B26202"/>
    <w:rsid w:val="00B26C0C"/>
    <w:rsid w:val="00B26E8B"/>
    <w:rsid w:val="00B27968"/>
    <w:rsid w:val="00B30021"/>
    <w:rsid w:val="00B30945"/>
    <w:rsid w:val="00B32A23"/>
    <w:rsid w:val="00B32E25"/>
    <w:rsid w:val="00B3417E"/>
    <w:rsid w:val="00B34B69"/>
    <w:rsid w:val="00B34C68"/>
    <w:rsid w:val="00B351E6"/>
    <w:rsid w:val="00B3528B"/>
    <w:rsid w:val="00B35377"/>
    <w:rsid w:val="00B35E31"/>
    <w:rsid w:val="00B35F43"/>
    <w:rsid w:val="00B36029"/>
    <w:rsid w:val="00B36447"/>
    <w:rsid w:val="00B36889"/>
    <w:rsid w:val="00B36C8D"/>
    <w:rsid w:val="00B3709A"/>
    <w:rsid w:val="00B378E5"/>
    <w:rsid w:val="00B37DE1"/>
    <w:rsid w:val="00B4003E"/>
    <w:rsid w:val="00B40F9C"/>
    <w:rsid w:val="00B43B7E"/>
    <w:rsid w:val="00B44032"/>
    <w:rsid w:val="00B44B34"/>
    <w:rsid w:val="00B44E6E"/>
    <w:rsid w:val="00B45531"/>
    <w:rsid w:val="00B45AAE"/>
    <w:rsid w:val="00B45B57"/>
    <w:rsid w:val="00B45D73"/>
    <w:rsid w:val="00B50550"/>
    <w:rsid w:val="00B50AEE"/>
    <w:rsid w:val="00B521AD"/>
    <w:rsid w:val="00B52AAD"/>
    <w:rsid w:val="00B52C03"/>
    <w:rsid w:val="00B53577"/>
    <w:rsid w:val="00B54464"/>
    <w:rsid w:val="00B54577"/>
    <w:rsid w:val="00B54F10"/>
    <w:rsid w:val="00B5509B"/>
    <w:rsid w:val="00B550A5"/>
    <w:rsid w:val="00B55125"/>
    <w:rsid w:val="00B55405"/>
    <w:rsid w:val="00B55EF1"/>
    <w:rsid w:val="00B5614E"/>
    <w:rsid w:val="00B56791"/>
    <w:rsid w:val="00B56F53"/>
    <w:rsid w:val="00B579A5"/>
    <w:rsid w:val="00B57BDA"/>
    <w:rsid w:val="00B57C8E"/>
    <w:rsid w:val="00B57E6C"/>
    <w:rsid w:val="00B603C9"/>
    <w:rsid w:val="00B6042C"/>
    <w:rsid w:val="00B620D6"/>
    <w:rsid w:val="00B6296D"/>
    <w:rsid w:val="00B62B15"/>
    <w:rsid w:val="00B62DE6"/>
    <w:rsid w:val="00B63619"/>
    <w:rsid w:val="00B63AFD"/>
    <w:rsid w:val="00B64740"/>
    <w:rsid w:val="00B649DC"/>
    <w:rsid w:val="00B65F83"/>
    <w:rsid w:val="00B707A7"/>
    <w:rsid w:val="00B70827"/>
    <w:rsid w:val="00B71375"/>
    <w:rsid w:val="00B71B9A"/>
    <w:rsid w:val="00B71F40"/>
    <w:rsid w:val="00B72738"/>
    <w:rsid w:val="00B72E29"/>
    <w:rsid w:val="00B72F97"/>
    <w:rsid w:val="00B7388A"/>
    <w:rsid w:val="00B74212"/>
    <w:rsid w:val="00B7682D"/>
    <w:rsid w:val="00B77616"/>
    <w:rsid w:val="00B77826"/>
    <w:rsid w:val="00B779F0"/>
    <w:rsid w:val="00B80B75"/>
    <w:rsid w:val="00B80C1B"/>
    <w:rsid w:val="00B8179F"/>
    <w:rsid w:val="00B81AA3"/>
    <w:rsid w:val="00B83614"/>
    <w:rsid w:val="00B859BE"/>
    <w:rsid w:val="00B869AB"/>
    <w:rsid w:val="00B869FC"/>
    <w:rsid w:val="00B86A3C"/>
    <w:rsid w:val="00B87233"/>
    <w:rsid w:val="00B877C3"/>
    <w:rsid w:val="00B90437"/>
    <w:rsid w:val="00B91736"/>
    <w:rsid w:val="00B92674"/>
    <w:rsid w:val="00B92846"/>
    <w:rsid w:val="00B928BA"/>
    <w:rsid w:val="00B94468"/>
    <w:rsid w:val="00B94698"/>
    <w:rsid w:val="00B94EC8"/>
    <w:rsid w:val="00B96637"/>
    <w:rsid w:val="00B96D1D"/>
    <w:rsid w:val="00B97A7A"/>
    <w:rsid w:val="00BA394D"/>
    <w:rsid w:val="00BA3C64"/>
    <w:rsid w:val="00BA3E5F"/>
    <w:rsid w:val="00BA53AD"/>
    <w:rsid w:val="00BA6DB3"/>
    <w:rsid w:val="00BA72C3"/>
    <w:rsid w:val="00BA790B"/>
    <w:rsid w:val="00BA7A7C"/>
    <w:rsid w:val="00BA7ED4"/>
    <w:rsid w:val="00BB0A23"/>
    <w:rsid w:val="00BB27DB"/>
    <w:rsid w:val="00BB2BC1"/>
    <w:rsid w:val="00BB30CB"/>
    <w:rsid w:val="00BB313B"/>
    <w:rsid w:val="00BB3748"/>
    <w:rsid w:val="00BB3946"/>
    <w:rsid w:val="00BB3BD2"/>
    <w:rsid w:val="00BB3C53"/>
    <w:rsid w:val="00BB53A2"/>
    <w:rsid w:val="00BB567D"/>
    <w:rsid w:val="00BB631F"/>
    <w:rsid w:val="00BB63F3"/>
    <w:rsid w:val="00BB7CA8"/>
    <w:rsid w:val="00BC33F3"/>
    <w:rsid w:val="00BC3BBC"/>
    <w:rsid w:val="00BC3DE7"/>
    <w:rsid w:val="00BC4ED1"/>
    <w:rsid w:val="00BC5540"/>
    <w:rsid w:val="00BC5731"/>
    <w:rsid w:val="00BC5AB8"/>
    <w:rsid w:val="00BC69E2"/>
    <w:rsid w:val="00BC72B5"/>
    <w:rsid w:val="00BC793A"/>
    <w:rsid w:val="00BD0593"/>
    <w:rsid w:val="00BD1BB8"/>
    <w:rsid w:val="00BD57A6"/>
    <w:rsid w:val="00BD62C5"/>
    <w:rsid w:val="00BD63EF"/>
    <w:rsid w:val="00BD6715"/>
    <w:rsid w:val="00BD7124"/>
    <w:rsid w:val="00BD7A48"/>
    <w:rsid w:val="00BD7BE9"/>
    <w:rsid w:val="00BD7FCC"/>
    <w:rsid w:val="00BE0BE9"/>
    <w:rsid w:val="00BE1FF1"/>
    <w:rsid w:val="00BE26C3"/>
    <w:rsid w:val="00BE2896"/>
    <w:rsid w:val="00BE39F4"/>
    <w:rsid w:val="00BE46CB"/>
    <w:rsid w:val="00BE4776"/>
    <w:rsid w:val="00BE4E0E"/>
    <w:rsid w:val="00BE52D3"/>
    <w:rsid w:val="00BE66EC"/>
    <w:rsid w:val="00BE7582"/>
    <w:rsid w:val="00BF04B4"/>
    <w:rsid w:val="00BF17E4"/>
    <w:rsid w:val="00BF36BC"/>
    <w:rsid w:val="00BF3A76"/>
    <w:rsid w:val="00BF42E9"/>
    <w:rsid w:val="00BF5E94"/>
    <w:rsid w:val="00BF611C"/>
    <w:rsid w:val="00BF6296"/>
    <w:rsid w:val="00BF64B0"/>
    <w:rsid w:val="00BF6F65"/>
    <w:rsid w:val="00BF7A8E"/>
    <w:rsid w:val="00BF7CCB"/>
    <w:rsid w:val="00C0048C"/>
    <w:rsid w:val="00C010CE"/>
    <w:rsid w:val="00C02711"/>
    <w:rsid w:val="00C0402B"/>
    <w:rsid w:val="00C048E5"/>
    <w:rsid w:val="00C04CBA"/>
    <w:rsid w:val="00C06B55"/>
    <w:rsid w:val="00C07596"/>
    <w:rsid w:val="00C1226B"/>
    <w:rsid w:val="00C1432A"/>
    <w:rsid w:val="00C14B3F"/>
    <w:rsid w:val="00C1535B"/>
    <w:rsid w:val="00C15429"/>
    <w:rsid w:val="00C159B9"/>
    <w:rsid w:val="00C1601F"/>
    <w:rsid w:val="00C16A36"/>
    <w:rsid w:val="00C1700B"/>
    <w:rsid w:val="00C17617"/>
    <w:rsid w:val="00C201C7"/>
    <w:rsid w:val="00C2260E"/>
    <w:rsid w:val="00C243F4"/>
    <w:rsid w:val="00C24674"/>
    <w:rsid w:val="00C25338"/>
    <w:rsid w:val="00C26072"/>
    <w:rsid w:val="00C2644C"/>
    <w:rsid w:val="00C30169"/>
    <w:rsid w:val="00C31153"/>
    <w:rsid w:val="00C31AEC"/>
    <w:rsid w:val="00C31E6E"/>
    <w:rsid w:val="00C33130"/>
    <w:rsid w:val="00C33340"/>
    <w:rsid w:val="00C3349D"/>
    <w:rsid w:val="00C34258"/>
    <w:rsid w:val="00C34769"/>
    <w:rsid w:val="00C34F7F"/>
    <w:rsid w:val="00C34FD2"/>
    <w:rsid w:val="00C35341"/>
    <w:rsid w:val="00C355D6"/>
    <w:rsid w:val="00C362D8"/>
    <w:rsid w:val="00C3660F"/>
    <w:rsid w:val="00C36954"/>
    <w:rsid w:val="00C3734C"/>
    <w:rsid w:val="00C37693"/>
    <w:rsid w:val="00C37AB2"/>
    <w:rsid w:val="00C4019E"/>
    <w:rsid w:val="00C4218A"/>
    <w:rsid w:val="00C42F72"/>
    <w:rsid w:val="00C434C1"/>
    <w:rsid w:val="00C4379A"/>
    <w:rsid w:val="00C43F90"/>
    <w:rsid w:val="00C453CE"/>
    <w:rsid w:val="00C45444"/>
    <w:rsid w:val="00C456D1"/>
    <w:rsid w:val="00C466C5"/>
    <w:rsid w:val="00C467D8"/>
    <w:rsid w:val="00C475A0"/>
    <w:rsid w:val="00C50EB1"/>
    <w:rsid w:val="00C51337"/>
    <w:rsid w:val="00C51A24"/>
    <w:rsid w:val="00C52A28"/>
    <w:rsid w:val="00C52D00"/>
    <w:rsid w:val="00C535B7"/>
    <w:rsid w:val="00C54708"/>
    <w:rsid w:val="00C54D38"/>
    <w:rsid w:val="00C55242"/>
    <w:rsid w:val="00C55353"/>
    <w:rsid w:val="00C55C1F"/>
    <w:rsid w:val="00C55F7D"/>
    <w:rsid w:val="00C56316"/>
    <w:rsid w:val="00C56EBF"/>
    <w:rsid w:val="00C60FDC"/>
    <w:rsid w:val="00C610F3"/>
    <w:rsid w:val="00C629D7"/>
    <w:rsid w:val="00C6348B"/>
    <w:rsid w:val="00C64467"/>
    <w:rsid w:val="00C64C07"/>
    <w:rsid w:val="00C65168"/>
    <w:rsid w:val="00C65821"/>
    <w:rsid w:val="00C66985"/>
    <w:rsid w:val="00C66A05"/>
    <w:rsid w:val="00C66BB4"/>
    <w:rsid w:val="00C66C98"/>
    <w:rsid w:val="00C67CC8"/>
    <w:rsid w:val="00C70F25"/>
    <w:rsid w:val="00C724C9"/>
    <w:rsid w:val="00C72AA5"/>
    <w:rsid w:val="00C7358C"/>
    <w:rsid w:val="00C741E0"/>
    <w:rsid w:val="00C74D6B"/>
    <w:rsid w:val="00C76E95"/>
    <w:rsid w:val="00C77F9A"/>
    <w:rsid w:val="00C80111"/>
    <w:rsid w:val="00C80215"/>
    <w:rsid w:val="00C807C6"/>
    <w:rsid w:val="00C80B3F"/>
    <w:rsid w:val="00C80DA2"/>
    <w:rsid w:val="00C81152"/>
    <w:rsid w:val="00C81C74"/>
    <w:rsid w:val="00C81FD0"/>
    <w:rsid w:val="00C8248C"/>
    <w:rsid w:val="00C82AC6"/>
    <w:rsid w:val="00C82F43"/>
    <w:rsid w:val="00C8377E"/>
    <w:rsid w:val="00C847E0"/>
    <w:rsid w:val="00C84C69"/>
    <w:rsid w:val="00C851B8"/>
    <w:rsid w:val="00C857B0"/>
    <w:rsid w:val="00C86A57"/>
    <w:rsid w:val="00C876ED"/>
    <w:rsid w:val="00C87FFC"/>
    <w:rsid w:val="00C9082F"/>
    <w:rsid w:val="00C90870"/>
    <w:rsid w:val="00C908B7"/>
    <w:rsid w:val="00C90A2A"/>
    <w:rsid w:val="00C90EBB"/>
    <w:rsid w:val="00C90EF1"/>
    <w:rsid w:val="00C911BD"/>
    <w:rsid w:val="00C9194E"/>
    <w:rsid w:val="00C91FE7"/>
    <w:rsid w:val="00C9251B"/>
    <w:rsid w:val="00C92E35"/>
    <w:rsid w:val="00C932D6"/>
    <w:rsid w:val="00C93A5E"/>
    <w:rsid w:val="00C93E2D"/>
    <w:rsid w:val="00C94C39"/>
    <w:rsid w:val="00C952B5"/>
    <w:rsid w:val="00C954EA"/>
    <w:rsid w:val="00C96298"/>
    <w:rsid w:val="00C96DCE"/>
    <w:rsid w:val="00C975FB"/>
    <w:rsid w:val="00C97826"/>
    <w:rsid w:val="00CA01E9"/>
    <w:rsid w:val="00CA02AB"/>
    <w:rsid w:val="00CA1476"/>
    <w:rsid w:val="00CA2C58"/>
    <w:rsid w:val="00CA3D85"/>
    <w:rsid w:val="00CA4796"/>
    <w:rsid w:val="00CA49B2"/>
    <w:rsid w:val="00CA4B93"/>
    <w:rsid w:val="00CA4F1E"/>
    <w:rsid w:val="00CA560C"/>
    <w:rsid w:val="00CA56DA"/>
    <w:rsid w:val="00CA6A23"/>
    <w:rsid w:val="00CA6DFF"/>
    <w:rsid w:val="00CA73ED"/>
    <w:rsid w:val="00CA758E"/>
    <w:rsid w:val="00CA7636"/>
    <w:rsid w:val="00CB0CFB"/>
    <w:rsid w:val="00CB0D24"/>
    <w:rsid w:val="00CB27BD"/>
    <w:rsid w:val="00CB2914"/>
    <w:rsid w:val="00CB292B"/>
    <w:rsid w:val="00CB2B48"/>
    <w:rsid w:val="00CB3063"/>
    <w:rsid w:val="00CB309F"/>
    <w:rsid w:val="00CB3A1A"/>
    <w:rsid w:val="00CB4B70"/>
    <w:rsid w:val="00CB6BD2"/>
    <w:rsid w:val="00CB70D0"/>
    <w:rsid w:val="00CB75DF"/>
    <w:rsid w:val="00CC1878"/>
    <w:rsid w:val="00CC196C"/>
    <w:rsid w:val="00CC205F"/>
    <w:rsid w:val="00CC231D"/>
    <w:rsid w:val="00CC2547"/>
    <w:rsid w:val="00CC271D"/>
    <w:rsid w:val="00CC2C61"/>
    <w:rsid w:val="00CC3615"/>
    <w:rsid w:val="00CC4420"/>
    <w:rsid w:val="00CC7173"/>
    <w:rsid w:val="00CD00A4"/>
    <w:rsid w:val="00CD1219"/>
    <w:rsid w:val="00CD2BBA"/>
    <w:rsid w:val="00CD2D40"/>
    <w:rsid w:val="00CD33F5"/>
    <w:rsid w:val="00CD4555"/>
    <w:rsid w:val="00CD5FB6"/>
    <w:rsid w:val="00CD72EE"/>
    <w:rsid w:val="00CD79D8"/>
    <w:rsid w:val="00CE07B7"/>
    <w:rsid w:val="00CE136F"/>
    <w:rsid w:val="00CE23FC"/>
    <w:rsid w:val="00CE4F51"/>
    <w:rsid w:val="00CE714F"/>
    <w:rsid w:val="00CE734C"/>
    <w:rsid w:val="00CF0231"/>
    <w:rsid w:val="00CF0315"/>
    <w:rsid w:val="00CF0377"/>
    <w:rsid w:val="00CF138A"/>
    <w:rsid w:val="00CF45D2"/>
    <w:rsid w:val="00CF466D"/>
    <w:rsid w:val="00CF5C6B"/>
    <w:rsid w:val="00CF7A38"/>
    <w:rsid w:val="00D003A0"/>
    <w:rsid w:val="00D0151B"/>
    <w:rsid w:val="00D03276"/>
    <w:rsid w:val="00D032F6"/>
    <w:rsid w:val="00D0429E"/>
    <w:rsid w:val="00D05860"/>
    <w:rsid w:val="00D0605D"/>
    <w:rsid w:val="00D07BEE"/>
    <w:rsid w:val="00D07BF0"/>
    <w:rsid w:val="00D10C28"/>
    <w:rsid w:val="00D15D75"/>
    <w:rsid w:val="00D16A9A"/>
    <w:rsid w:val="00D214EE"/>
    <w:rsid w:val="00D21B5F"/>
    <w:rsid w:val="00D2201F"/>
    <w:rsid w:val="00D22056"/>
    <w:rsid w:val="00D22EE8"/>
    <w:rsid w:val="00D24AA7"/>
    <w:rsid w:val="00D2589C"/>
    <w:rsid w:val="00D25DEB"/>
    <w:rsid w:val="00D25EA3"/>
    <w:rsid w:val="00D306D0"/>
    <w:rsid w:val="00D309BD"/>
    <w:rsid w:val="00D30BC8"/>
    <w:rsid w:val="00D31424"/>
    <w:rsid w:val="00D31E9B"/>
    <w:rsid w:val="00D3224E"/>
    <w:rsid w:val="00D333E8"/>
    <w:rsid w:val="00D33AC2"/>
    <w:rsid w:val="00D33B4C"/>
    <w:rsid w:val="00D35B59"/>
    <w:rsid w:val="00D3664C"/>
    <w:rsid w:val="00D36688"/>
    <w:rsid w:val="00D36CE8"/>
    <w:rsid w:val="00D36DD4"/>
    <w:rsid w:val="00D37026"/>
    <w:rsid w:val="00D37212"/>
    <w:rsid w:val="00D375F8"/>
    <w:rsid w:val="00D41DD4"/>
    <w:rsid w:val="00D42182"/>
    <w:rsid w:val="00D42195"/>
    <w:rsid w:val="00D422A6"/>
    <w:rsid w:val="00D422E2"/>
    <w:rsid w:val="00D44815"/>
    <w:rsid w:val="00D45307"/>
    <w:rsid w:val="00D45F36"/>
    <w:rsid w:val="00D4625F"/>
    <w:rsid w:val="00D472A5"/>
    <w:rsid w:val="00D502BD"/>
    <w:rsid w:val="00D52668"/>
    <w:rsid w:val="00D53256"/>
    <w:rsid w:val="00D53A9E"/>
    <w:rsid w:val="00D53AE9"/>
    <w:rsid w:val="00D54317"/>
    <w:rsid w:val="00D551B3"/>
    <w:rsid w:val="00D55AE1"/>
    <w:rsid w:val="00D5728C"/>
    <w:rsid w:val="00D61D52"/>
    <w:rsid w:val="00D63574"/>
    <w:rsid w:val="00D64699"/>
    <w:rsid w:val="00D6508F"/>
    <w:rsid w:val="00D65FD7"/>
    <w:rsid w:val="00D674C4"/>
    <w:rsid w:val="00D700CC"/>
    <w:rsid w:val="00D70CD9"/>
    <w:rsid w:val="00D71FC4"/>
    <w:rsid w:val="00D72004"/>
    <w:rsid w:val="00D720AD"/>
    <w:rsid w:val="00D72868"/>
    <w:rsid w:val="00D73155"/>
    <w:rsid w:val="00D7466A"/>
    <w:rsid w:val="00D74DC7"/>
    <w:rsid w:val="00D74F43"/>
    <w:rsid w:val="00D75A74"/>
    <w:rsid w:val="00D76842"/>
    <w:rsid w:val="00D76A83"/>
    <w:rsid w:val="00D76B95"/>
    <w:rsid w:val="00D77067"/>
    <w:rsid w:val="00D778C6"/>
    <w:rsid w:val="00D77DA3"/>
    <w:rsid w:val="00D80921"/>
    <w:rsid w:val="00D82E4A"/>
    <w:rsid w:val="00D83FF8"/>
    <w:rsid w:val="00D845CA"/>
    <w:rsid w:val="00D86024"/>
    <w:rsid w:val="00D861FC"/>
    <w:rsid w:val="00D863FC"/>
    <w:rsid w:val="00D86ABE"/>
    <w:rsid w:val="00D86FD1"/>
    <w:rsid w:val="00D87133"/>
    <w:rsid w:val="00D8760B"/>
    <w:rsid w:val="00D87F4D"/>
    <w:rsid w:val="00D90410"/>
    <w:rsid w:val="00D90D02"/>
    <w:rsid w:val="00D91449"/>
    <w:rsid w:val="00D91C7F"/>
    <w:rsid w:val="00D927A6"/>
    <w:rsid w:val="00D92CD5"/>
    <w:rsid w:val="00D93C26"/>
    <w:rsid w:val="00D9496A"/>
    <w:rsid w:val="00D949D6"/>
    <w:rsid w:val="00D952C3"/>
    <w:rsid w:val="00D965C2"/>
    <w:rsid w:val="00DA0066"/>
    <w:rsid w:val="00DA08E5"/>
    <w:rsid w:val="00DA12F3"/>
    <w:rsid w:val="00DA1FDE"/>
    <w:rsid w:val="00DA22E2"/>
    <w:rsid w:val="00DA313F"/>
    <w:rsid w:val="00DA36D7"/>
    <w:rsid w:val="00DA3715"/>
    <w:rsid w:val="00DA3E77"/>
    <w:rsid w:val="00DA4CA3"/>
    <w:rsid w:val="00DA5446"/>
    <w:rsid w:val="00DA552F"/>
    <w:rsid w:val="00DA5E46"/>
    <w:rsid w:val="00DA5F78"/>
    <w:rsid w:val="00DA62A3"/>
    <w:rsid w:val="00DA6CD3"/>
    <w:rsid w:val="00DA6FD4"/>
    <w:rsid w:val="00DA7749"/>
    <w:rsid w:val="00DA77F3"/>
    <w:rsid w:val="00DA7AF3"/>
    <w:rsid w:val="00DA7C5B"/>
    <w:rsid w:val="00DB33B0"/>
    <w:rsid w:val="00DB3997"/>
    <w:rsid w:val="00DB4011"/>
    <w:rsid w:val="00DB405F"/>
    <w:rsid w:val="00DB4439"/>
    <w:rsid w:val="00DB5665"/>
    <w:rsid w:val="00DB5745"/>
    <w:rsid w:val="00DB6ED2"/>
    <w:rsid w:val="00DB7C62"/>
    <w:rsid w:val="00DC0681"/>
    <w:rsid w:val="00DC06E0"/>
    <w:rsid w:val="00DC184C"/>
    <w:rsid w:val="00DC2CF6"/>
    <w:rsid w:val="00DC31F3"/>
    <w:rsid w:val="00DC39E1"/>
    <w:rsid w:val="00DC3C64"/>
    <w:rsid w:val="00DC5859"/>
    <w:rsid w:val="00DC5950"/>
    <w:rsid w:val="00DC6C89"/>
    <w:rsid w:val="00DD0064"/>
    <w:rsid w:val="00DD17C6"/>
    <w:rsid w:val="00DD22FF"/>
    <w:rsid w:val="00DD419E"/>
    <w:rsid w:val="00DD45B9"/>
    <w:rsid w:val="00DD46B1"/>
    <w:rsid w:val="00DD4AA0"/>
    <w:rsid w:val="00DD6AAD"/>
    <w:rsid w:val="00DD6D7A"/>
    <w:rsid w:val="00DE19E4"/>
    <w:rsid w:val="00DE2185"/>
    <w:rsid w:val="00DE516F"/>
    <w:rsid w:val="00DE59C2"/>
    <w:rsid w:val="00DE5CB6"/>
    <w:rsid w:val="00DE602E"/>
    <w:rsid w:val="00DE62D7"/>
    <w:rsid w:val="00DE7441"/>
    <w:rsid w:val="00DE7881"/>
    <w:rsid w:val="00DE79FC"/>
    <w:rsid w:val="00DE7B0E"/>
    <w:rsid w:val="00DF0D80"/>
    <w:rsid w:val="00DF0EC5"/>
    <w:rsid w:val="00DF12AB"/>
    <w:rsid w:val="00DF1408"/>
    <w:rsid w:val="00DF3345"/>
    <w:rsid w:val="00DF44B7"/>
    <w:rsid w:val="00DF5C3A"/>
    <w:rsid w:val="00DF5F00"/>
    <w:rsid w:val="00DF629B"/>
    <w:rsid w:val="00DF685F"/>
    <w:rsid w:val="00DF69EA"/>
    <w:rsid w:val="00E006A0"/>
    <w:rsid w:val="00E00B84"/>
    <w:rsid w:val="00E01304"/>
    <w:rsid w:val="00E016B1"/>
    <w:rsid w:val="00E016BC"/>
    <w:rsid w:val="00E022A6"/>
    <w:rsid w:val="00E02D91"/>
    <w:rsid w:val="00E033C0"/>
    <w:rsid w:val="00E0385A"/>
    <w:rsid w:val="00E0429C"/>
    <w:rsid w:val="00E043FC"/>
    <w:rsid w:val="00E045B2"/>
    <w:rsid w:val="00E0582D"/>
    <w:rsid w:val="00E05F9D"/>
    <w:rsid w:val="00E06448"/>
    <w:rsid w:val="00E066FB"/>
    <w:rsid w:val="00E10062"/>
    <w:rsid w:val="00E10177"/>
    <w:rsid w:val="00E101A7"/>
    <w:rsid w:val="00E10796"/>
    <w:rsid w:val="00E12993"/>
    <w:rsid w:val="00E12D6A"/>
    <w:rsid w:val="00E12F18"/>
    <w:rsid w:val="00E14241"/>
    <w:rsid w:val="00E144A7"/>
    <w:rsid w:val="00E144AD"/>
    <w:rsid w:val="00E14703"/>
    <w:rsid w:val="00E152FD"/>
    <w:rsid w:val="00E1566C"/>
    <w:rsid w:val="00E161F0"/>
    <w:rsid w:val="00E16434"/>
    <w:rsid w:val="00E16B66"/>
    <w:rsid w:val="00E16C8D"/>
    <w:rsid w:val="00E177CD"/>
    <w:rsid w:val="00E1783B"/>
    <w:rsid w:val="00E17A92"/>
    <w:rsid w:val="00E20FE7"/>
    <w:rsid w:val="00E21D6C"/>
    <w:rsid w:val="00E22E3D"/>
    <w:rsid w:val="00E22FDB"/>
    <w:rsid w:val="00E23CB6"/>
    <w:rsid w:val="00E24A75"/>
    <w:rsid w:val="00E25967"/>
    <w:rsid w:val="00E25BA4"/>
    <w:rsid w:val="00E25BEB"/>
    <w:rsid w:val="00E25E9D"/>
    <w:rsid w:val="00E262E0"/>
    <w:rsid w:val="00E268C2"/>
    <w:rsid w:val="00E26A4D"/>
    <w:rsid w:val="00E26E4B"/>
    <w:rsid w:val="00E2738E"/>
    <w:rsid w:val="00E27DFB"/>
    <w:rsid w:val="00E3047F"/>
    <w:rsid w:val="00E30A98"/>
    <w:rsid w:val="00E30AB3"/>
    <w:rsid w:val="00E31AA7"/>
    <w:rsid w:val="00E31D6A"/>
    <w:rsid w:val="00E321A2"/>
    <w:rsid w:val="00E3290C"/>
    <w:rsid w:val="00E33C35"/>
    <w:rsid w:val="00E33CCE"/>
    <w:rsid w:val="00E35C85"/>
    <w:rsid w:val="00E3641E"/>
    <w:rsid w:val="00E36962"/>
    <w:rsid w:val="00E36DF7"/>
    <w:rsid w:val="00E37083"/>
    <w:rsid w:val="00E374CA"/>
    <w:rsid w:val="00E37502"/>
    <w:rsid w:val="00E37CD2"/>
    <w:rsid w:val="00E37CF1"/>
    <w:rsid w:val="00E41BC4"/>
    <w:rsid w:val="00E41CA3"/>
    <w:rsid w:val="00E42096"/>
    <w:rsid w:val="00E428F1"/>
    <w:rsid w:val="00E42DA1"/>
    <w:rsid w:val="00E42FFC"/>
    <w:rsid w:val="00E430CB"/>
    <w:rsid w:val="00E43411"/>
    <w:rsid w:val="00E43A65"/>
    <w:rsid w:val="00E43A8D"/>
    <w:rsid w:val="00E47E4A"/>
    <w:rsid w:val="00E50520"/>
    <w:rsid w:val="00E54ECB"/>
    <w:rsid w:val="00E55FB8"/>
    <w:rsid w:val="00E56C7D"/>
    <w:rsid w:val="00E57BC3"/>
    <w:rsid w:val="00E60793"/>
    <w:rsid w:val="00E6283A"/>
    <w:rsid w:val="00E62A58"/>
    <w:rsid w:val="00E63752"/>
    <w:rsid w:val="00E63B8A"/>
    <w:rsid w:val="00E63C15"/>
    <w:rsid w:val="00E64491"/>
    <w:rsid w:val="00E64D31"/>
    <w:rsid w:val="00E64EAF"/>
    <w:rsid w:val="00E65D35"/>
    <w:rsid w:val="00E65E42"/>
    <w:rsid w:val="00E66721"/>
    <w:rsid w:val="00E66F47"/>
    <w:rsid w:val="00E675C8"/>
    <w:rsid w:val="00E67C0B"/>
    <w:rsid w:val="00E67C75"/>
    <w:rsid w:val="00E70239"/>
    <w:rsid w:val="00E7075B"/>
    <w:rsid w:val="00E70F5E"/>
    <w:rsid w:val="00E7222B"/>
    <w:rsid w:val="00E72B7A"/>
    <w:rsid w:val="00E731E7"/>
    <w:rsid w:val="00E755EF"/>
    <w:rsid w:val="00E77826"/>
    <w:rsid w:val="00E80724"/>
    <w:rsid w:val="00E815C9"/>
    <w:rsid w:val="00E823C1"/>
    <w:rsid w:val="00E828FB"/>
    <w:rsid w:val="00E84924"/>
    <w:rsid w:val="00E85531"/>
    <w:rsid w:val="00E855B6"/>
    <w:rsid w:val="00E8572F"/>
    <w:rsid w:val="00E85AAD"/>
    <w:rsid w:val="00E85B62"/>
    <w:rsid w:val="00E86FC7"/>
    <w:rsid w:val="00E87651"/>
    <w:rsid w:val="00E87F3E"/>
    <w:rsid w:val="00E90209"/>
    <w:rsid w:val="00E9112A"/>
    <w:rsid w:val="00E91780"/>
    <w:rsid w:val="00E929F0"/>
    <w:rsid w:val="00E93886"/>
    <w:rsid w:val="00E93AA1"/>
    <w:rsid w:val="00E93BDE"/>
    <w:rsid w:val="00E9414B"/>
    <w:rsid w:val="00E9444B"/>
    <w:rsid w:val="00E94615"/>
    <w:rsid w:val="00E953F0"/>
    <w:rsid w:val="00E9709F"/>
    <w:rsid w:val="00E97231"/>
    <w:rsid w:val="00E97B14"/>
    <w:rsid w:val="00E97B83"/>
    <w:rsid w:val="00EA074B"/>
    <w:rsid w:val="00EA0FFB"/>
    <w:rsid w:val="00EA15F4"/>
    <w:rsid w:val="00EA2205"/>
    <w:rsid w:val="00EA26E9"/>
    <w:rsid w:val="00EA2F54"/>
    <w:rsid w:val="00EA5AE5"/>
    <w:rsid w:val="00EA6EC6"/>
    <w:rsid w:val="00EB0955"/>
    <w:rsid w:val="00EB1668"/>
    <w:rsid w:val="00EB282C"/>
    <w:rsid w:val="00EB2CFD"/>
    <w:rsid w:val="00EB3BAA"/>
    <w:rsid w:val="00EB3D71"/>
    <w:rsid w:val="00EB4B99"/>
    <w:rsid w:val="00EB4BCB"/>
    <w:rsid w:val="00EB602A"/>
    <w:rsid w:val="00EB6933"/>
    <w:rsid w:val="00EB7E30"/>
    <w:rsid w:val="00EC065F"/>
    <w:rsid w:val="00EC155E"/>
    <w:rsid w:val="00EC20EF"/>
    <w:rsid w:val="00EC25F9"/>
    <w:rsid w:val="00EC4F51"/>
    <w:rsid w:val="00EC6282"/>
    <w:rsid w:val="00EC7B8A"/>
    <w:rsid w:val="00ED0343"/>
    <w:rsid w:val="00ED18FE"/>
    <w:rsid w:val="00ED193C"/>
    <w:rsid w:val="00ED2EB7"/>
    <w:rsid w:val="00ED3292"/>
    <w:rsid w:val="00ED3415"/>
    <w:rsid w:val="00ED3818"/>
    <w:rsid w:val="00ED4E99"/>
    <w:rsid w:val="00ED5BFD"/>
    <w:rsid w:val="00EE0116"/>
    <w:rsid w:val="00EE0A0B"/>
    <w:rsid w:val="00EE0B77"/>
    <w:rsid w:val="00EE0F77"/>
    <w:rsid w:val="00EE1324"/>
    <w:rsid w:val="00EE1503"/>
    <w:rsid w:val="00EE1FEB"/>
    <w:rsid w:val="00EE31DC"/>
    <w:rsid w:val="00EE32C6"/>
    <w:rsid w:val="00EE3F68"/>
    <w:rsid w:val="00EE41D0"/>
    <w:rsid w:val="00EE5526"/>
    <w:rsid w:val="00EE56A0"/>
    <w:rsid w:val="00EE5754"/>
    <w:rsid w:val="00EE5CBA"/>
    <w:rsid w:val="00EE6837"/>
    <w:rsid w:val="00EE6A82"/>
    <w:rsid w:val="00EE700D"/>
    <w:rsid w:val="00EE71D4"/>
    <w:rsid w:val="00EE7653"/>
    <w:rsid w:val="00EE789B"/>
    <w:rsid w:val="00EF0267"/>
    <w:rsid w:val="00EF0BE0"/>
    <w:rsid w:val="00EF0F7D"/>
    <w:rsid w:val="00EF1189"/>
    <w:rsid w:val="00EF12A8"/>
    <w:rsid w:val="00EF16DF"/>
    <w:rsid w:val="00EF296E"/>
    <w:rsid w:val="00EF3475"/>
    <w:rsid w:val="00EF3606"/>
    <w:rsid w:val="00EF3C15"/>
    <w:rsid w:val="00EF57E1"/>
    <w:rsid w:val="00EF76B8"/>
    <w:rsid w:val="00EF798A"/>
    <w:rsid w:val="00EF7F50"/>
    <w:rsid w:val="00F00921"/>
    <w:rsid w:val="00F00D9F"/>
    <w:rsid w:val="00F01707"/>
    <w:rsid w:val="00F01A97"/>
    <w:rsid w:val="00F01C34"/>
    <w:rsid w:val="00F01E97"/>
    <w:rsid w:val="00F01F19"/>
    <w:rsid w:val="00F031E5"/>
    <w:rsid w:val="00F04E9F"/>
    <w:rsid w:val="00F05D51"/>
    <w:rsid w:val="00F06691"/>
    <w:rsid w:val="00F06ADF"/>
    <w:rsid w:val="00F07416"/>
    <w:rsid w:val="00F078ED"/>
    <w:rsid w:val="00F07AA1"/>
    <w:rsid w:val="00F10980"/>
    <w:rsid w:val="00F11F83"/>
    <w:rsid w:val="00F12001"/>
    <w:rsid w:val="00F123D8"/>
    <w:rsid w:val="00F12A2A"/>
    <w:rsid w:val="00F12B77"/>
    <w:rsid w:val="00F1341D"/>
    <w:rsid w:val="00F14132"/>
    <w:rsid w:val="00F14AF2"/>
    <w:rsid w:val="00F15321"/>
    <w:rsid w:val="00F1574D"/>
    <w:rsid w:val="00F166DC"/>
    <w:rsid w:val="00F17299"/>
    <w:rsid w:val="00F17FE7"/>
    <w:rsid w:val="00F20448"/>
    <w:rsid w:val="00F20688"/>
    <w:rsid w:val="00F209A4"/>
    <w:rsid w:val="00F20B91"/>
    <w:rsid w:val="00F20D5A"/>
    <w:rsid w:val="00F21319"/>
    <w:rsid w:val="00F21DCF"/>
    <w:rsid w:val="00F228C9"/>
    <w:rsid w:val="00F248C9"/>
    <w:rsid w:val="00F24A96"/>
    <w:rsid w:val="00F252DD"/>
    <w:rsid w:val="00F2553F"/>
    <w:rsid w:val="00F25589"/>
    <w:rsid w:val="00F27F13"/>
    <w:rsid w:val="00F30E60"/>
    <w:rsid w:val="00F32430"/>
    <w:rsid w:val="00F328D9"/>
    <w:rsid w:val="00F337D0"/>
    <w:rsid w:val="00F33A6F"/>
    <w:rsid w:val="00F35160"/>
    <w:rsid w:val="00F3528A"/>
    <w:rsid w:val="00F356AC"/>
    <w:rsid w:val="00F35F87"/>
    <w:rsid w:val="00F3687D"/>
    <w:rsid w:val="00F36AA2"/>
    <w:rsid w:val="00F370B9"/>
    <w:rsid w:val="00F40A0E"/>
    <w:rsid w:val="00F417D1"/>
    <w:rsid w:val="00F41CD1"/>
    <w:rsid w:val="00F41F65"/>
    <w:rsid w:val="00F4271A"/>
    <w:rsid w:val="00F430D0"/>
    <w:rsid w:val="00F43415"/>
    <w:rsid w:val="00F43CE1"/>
    <w:rsid w:val="00F44708"/>
    <w:rsid w:val="00F44BCD"/>
    <w:rsid w:val="00F44D71"/>
    <w:rsid w:val="00F47A21"/>
    <w:rsid w:val="00F47D35"/>
    <w:rsid w:val="00F50259"/>
    <w:rsid w:val="00F5097F"/>
    <w:rsid w:val="00F51DA3"/>
    <w:rsid w:val="00F51E9F"/>
    <w:rsid w:val="00F52B87"/>
    <w:rsid w:val="00F52F47"/>
    <w:rsid w:val="00F541B3"/>
    <w:rsid w:val="00F54332"/>
    <w:rsid w:val="00F55098"/>
    <w:rsid w:val="00F554FA"/>
    <w:rsid w:val="00F55BB4"/>
    <w:rsid w:val="00F5753B"/>
    <w:rsid w:val="00F576FC"/>
    <w:rsid w:val="00F57B17"/>
    <w:rsid w:val="00F60140"/>
    <w:rsid w:val="00F603AD"/>
    <w:rsid w:val="00F60972"/>
    <w:rsid w:val="00F610ED"/>
    <w:rsid w:val="00F618A2"/>
    <w:rsid w:val="00F61C30"/>
    <w:rsid w:val="00F61D3E"/>
    <w:rsid w:val="00F62C43"/>
    <w:rsid w:val="00F637E3"/>
    <w:rsid w:val="00F64DA9"/>
    <w:rsid w:val="00F64F3A"/>
    <w:rsid w:val="00F64F45"/>
    <w:rsid w:val="00F65424"/>
    <w:rsid w:val="00F6555C"/>
    <w:rsid w:val="00F66E13"/>
    <w:rsid w:val="00F675DD"/>
    <w:rsid w:val="00F67DE4"/>
    <w:rsid w:val="00F71BA3"/>
    <w:rsid w:val="00F7267A"/>
    <w:rsid w:val="00F728E5"/>
    <w:rsid w:val="00F731E4"/>
    <w:rsid w:val="00F7386C"/>
    <w:rsid w:val="00F74C6F"/>
    <w:rsid w:val="00F74C88"/>
    <w:rsid w:val="00F74CE9"/>
    <w:rsid w:val="00F74F29"/>
    <w:rsid w:val="00F774A0"/>
    <w:rsid w:val="00F77E3D"/>
    <w:rsid w:val="00F80F46"/>
    <w:rsid w:val="00F8140F"/>
    <w:rsid w:val="00F82B9A"/>
    <w:rsid w:val="00F83331"/>
    <w:rsid w:val="00F83A42"/>
    <w:rsid w:val="00F83F1E"/>
    <w:rsid w:val="00F83FEE"/>
    <w:rsid w:val="00F84823"/>
    <w:rsid w:val="00F856B0"/>
    <w:rsid w:val="00F857F1"/>
    <w:rsid w:val="00F85DB7"/>
    <w:rsid w:val="00F85E61"/>
    <w:rsid w:val="00F86407"/>
    <w:rsid w:val="00F86AD2"/>
    <w:rsid w:val="00F86BA3"/>
    <w:rsid w:val="00F906ED"/>
    <w:rsid w:val="00F90E25"/>
    <w:rsid w:val="00F91B21"/>
    <w:rsid w:val="00F92AE4"/>
    <w:rsid w:val="00F941DE"/>
    <w:rsid w:val="00F95244"/>
    <w:rsid w:val="00F96385"/>
    <w:rsid w:val="00F9710D"/>
    <w:rsid w:val="00F97C3E"/>
    <w:rsid w:val="00FA0563"/>
    <w:rsid w:val="00FA1307"/>
    <w:rsid w:val="00FA1533"/>
    <w:rsid w:val="00FA3073"/>
    <w:rsid w:val="00FA4640"/>
    <w:rsid w:val="00FA4962"/>
    <w:rsid w:val="00FA5756"/>
    <w:rsid w:val="00FA6C98"/>
    <w:rsid w:val="00FA78EE"/>
    <w:rsid w:val="00FB0BEF"/>
    <w:rsid w:val="00FB1161"/>
    <w:rsid w:val="00FB2997"/>
    <w:rsid w:val="00FB339F"/>
    <w:rsid w:val="00FB33B6"/>
    <w:rsid w:val="00FB3C59"/>
    <w:rsid w:val="00FB4297"/>
    <w:rsid w:val="00FB4D1B"/>
    <w:rsid w:val="00FB4FAE"/>
    <w:rsid w:val="00FB56E3"/>
    <w:rsid w:val="00FB575B"/>
    <w:rsid w:val="00FB67BD"/>
    <w:rsid w:val="00FB731B"/>
    <w:rsid w:val="00FC1A1A"/>
    <w:rsid w:val="00FC3611"/>
    <w:rsid w:val="00FC378D"/>
    <w:rsid w:val="00FC3896"/>
    <w:rsid w:val="00FC3DE0"/>
    <w:rsid w:val="00FC42A1"/>
    <w:rsid w:val="00FC4445"/>
    <w:rsid w:val="00FC469E"/>
    <w:rsid w:val="00FC5122"/>
    <w:rsid w:val="00FC5223"/>
    <w:rsid w:val="00FC5CFE"/>
    <w:rsid w:val="00FD0059"/>
    <w:rsid w:val="00FD131A"/>
    <w:rsid w:val="00FD158D"/>
    <w:rsid w:val="00FD1B61"/>
    <w:rsid w:val="00FD21A8"/>
    <w:rsid w:val="00FD2432"/>
    <w:rsid w:val="00FD30FC"/>
    <w:rsid w:val="00FD36E7"/>
    <w:rsid w:val="00FD53AA"/>
    <w:rsid w:val="00FD5DBE"/>
    <w:rsid w:val="00FD6085"/>
    <w:rsid w:val="00FD6B30"/>
    <w:rsid w:val="00FE0E52"/>
    <w:rsid w:val="00FE127E"/>
    <w:rsid w:val="00FE14EC"/>
    <w:rsid w:val="00FE3060"/>
    <w:rsid w:val="00FE36A3"/>
    <w:rsid w:val="00FE3EFB"/>
    <w:rsid w:val="00FE4CDB"/>
    <w:rsid w:val="00FE548E"/>
    <w:rsid w:val="00FE6382"/>
    <w:rsid w:val="00FE6BCD"/>
    <w:rsid w:val="00FE7307"/>
    <w:rsid w:val="00FE764A"/>
    <w:rsid w:val="00FF03AF"/>
    <w:rsid w:val="00FF0EAD"/>
    <w:rsid w:val="00FF12AF"/>
    <w:rsid w:val="00FF1B22"/>
    <w:rsid w:val="00FF1EA5"/>
    <w:rsid w:val="00FF285C"/>
    <w:rsid w:val="00FF3230"/>
    <w:rsid w:val="00FF46D8"/>
    <w:rsid w:val="00FF502B"/>
    <w:rsid w:val="00FF541E"/>
    <w:rsid w:val="00FF798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76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6FC"/>
    <w:rPr>
      <w:sz w:val="18"/>
      <w:szCs w:val="18"/>
    </w:rPr>
  </w:style>
  <w:style w:type="paragraph" w:styleId="a5">
    <w:name w:val="List Paragraph"/>
    <w:basedOn w:val="a"/>
    <w:uiPriority w:val="34"/>
    <w:qFormat/>
    <w:rsid w:val="00F576FC"/>
    <w:pPr>
      <w:ind w:firstLineChars="200" w:firstLine="420"/>
    </w:pPr>
  </w:style>
  <w:style w:type="character" w:customStyle="1" w:styleId="apple-converted-space">
    <w:name w:val="apple-converted-space"/>
    <w:basedOn w:val="a0"/>
    <w:rsid w:val="00F576FC"/>
  </w:style>
  <w:style w:type="character" w:styleId="a6">
    <w:name w:val="Hyperlink"/>
    <w:basedOn w:val="a0"/>
    <w:uiPriority w:val="99"/>
    <w:semiHidden/>
    <w:unhideWhenUsed/>
    <w:rsid w:val="00F576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576FC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1"/>
    <w:uiPriority w:val="10"/>
    <w:qFormat/>
    <w:rsid w:val="00F576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F576FC"/>
    <w:rPr>
      <w:rFonts w:asciiTheme="majorHAnsi" w:eastAsia="宋体" w:hAnsiTheme="majorHAnsi" w:cstheme="majorBidi"/>
      <w:b/>
      <w:bCs/>
      <w:sz w:val="32"/>
      <w:szCs w:val="32"/>
    </w:rPr>
  </w:style>
  <w:style w:type="paragraph" w:styleId="2">
    <w:name w:val="Body Text Indent 2"/>
    <w:basedOn w:val="a"/>
    <w:link w:val="2Char"/>
    <w:semiHidden/>
    <w:rsid w:val="00F576FC"/>
    <w:pPr>
      <w:spacing w:line="340" w:lineRule="exact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semiHidden/>
    <w:rsid w:val="00F576FC"/>
    <w:rPr>
      <w:rFonts w:ascii="Times New Roman" w:eastAsia="宋体" w:hAnsi="Times New Roman" w:cs="Times New Roman"/>
      <w:sz w:val="24"/>
      <w:szCs w:val="24"/>
    </w:rPr>
  </w:style>
  <w:style w:type="paragraph" w:styleId="a8">
    <w:name w:val="Plain Text"/>
    <w:basedOn w:val="a"/>
    <w:link w:val="Char2"/>
    <w:rsid w:val="00200DD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rsid w:val="00200DDB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B6933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6933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76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6FC"/>
    <w:rPr>
      <w:sz w:val="18"/>
      <w:szCs w:val="18"/>
    </w:rPr>
  </w:style>
  <w:style w:type="paragraph" w:styleId="a5">
    <w:name w:val="List Paragraph"/>
    <w:basedOn w:val="a"/>
    <w:uiPriority w:val="34"/>
    <w:qFormat/>
    <w:rsid w:val="00F576FC"/>
    <w:pPr>
      <w:ind w:firstLineChars="200" w:firstLine="420"/>
    </w:pPr>
  </w:style>
  <w:style w:type="character" w:customStyle="1" w:styleId="apple-converted-space">
    <w:name w:val="apple-converted-space"/>
    <w:basedOn w:val="a0"/>
    <w:rsid w:val="00F576FC"/>
  </w:style>
  <w:style w:type="character" w:styleId="a6">
    <w:name w:val="Hyperlink"/>
    <w:basedOn w:val="a0"/>
    <w:uiPriority w:val="99"/>
    <w:semiHidden/>
    <w:unhideWhenUsed/>
    <w:rsid w:val="00F576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576FC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1"/>
    <w:uiPriority w:val="10"/>
    <w:qFormat/>
    <w:rsid w:val="00F576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F576FC"/>
    <w:rPr>
      <w:rFonts w:asciiTheme="majorHAnsi" w:eastAsia="宋体" w:hAnsiTheme="majorHAnsi" w:cstheme="majorBidi"/>
      <w:b/>
      <w:bCs/>
      <w:sz w:val="32"/>
      <w:szCs w:val="32"/>
    </w:rPr>
  </w:style>
  <w:style w:type="paragraph" w:styleId="2">
    <w:name w:val="Body Text Indent 2"/>
    <w:basedOn w:val="a"/>
    <w:link w:val="2Char"/>
    <w:semiHidden/>
    <w:rsid w:val="00F576FC"/>
    <w:pPr>
      <w:spacing w:line="340" w:lineRule="exact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semiHidden/>
    <w:rsid w:val="00F576FC"/>
    <w:rPr>
      <w:rFonts w:ascii="Times New Roman" w:eastAsia="宋体" w:hAnsi="Times New Roman" w:cs="Times New Roman"/>
      <w:sz w:val="24"/>
      <w:szCs w:val="24"/>
    </w:rPr>
  </w:style>
  <w:style w:type="paragraph" w:styleId="a8">
    <w:name w:val="Plain Text"/>
    <w:basedOn w:val="a"/>
    <w:link w:val="Char2"/>
    <w:rsid w:val="00200DD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rsid w:val="00200DDB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B6933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693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zhongmin yan</dc:creator>
  <cp:lastModifiedBy>kitty_whl@sdu.edu.cn</cp:lastModifiedBy>
  <cp:revision>4</cp:revision>
  <cp:lastPrinted>2017-12-13T00:20:00Z</cp:lastPrinted>
  <dcterms:created xsi:type="dcterms:W3CDTF">2018-12-21T03:10:00Z</dcterms:created>
  <dcterms:modified xsi:type="dcterms:W3CDTF">2018-12-21T04:15:00Z</dcterms:modified>
</cp:coreProperties>
</file>